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CD28" w14:textId="77777777" w:rsidR="00984A39" w:rsidRPr="00A744C2" w:rsidRDefault="00984A39" w:rsidP="00A744C2">
      <w:pPr>
        <w:pStyle w:val="Geenafstand"/>
        <w:rPr>
          <w:b/>
        </w:rPr>
      </w:pPr>
      <w:bookmarkStart w:id="0" w:name="_Hlk80219540"/>
      <w:r w:rsidRPr="00A744C2">
        <w:rPr>
          <w:b/>
        </w:rPr>
        <w:t xml:space="preserve">IBS Verken je Branche </w:t>
      </w:r>
      <w:r w:rsidR="00A744C2">
        <w:rPr>
          <w:b/>
        </w:rPr>
        <w:t xml:space="preserve"> (VJB)</w:t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  <w:t xml:space="preserve">Periode 1 </w:t>
      </w:r>
    </w:p>
    <w:p w14:paraId="07653606" w14:textId="77777777" w:rsidR="00984A39" w:rsidRPr="00E04221" w:rsidRDefault="00984A39" w:rsidP="00984A39">
      <w:pPr>
        <w:spacing w:after="0" w:line="240" w:lineRule="auto"/>
        <w:rPr>
          <w:rFonts w:eastAsia="Calibri" w:cs="Times New Roman"/>
          <w:sz w:val="18"/>
          <w:szCs w:val="18"/>
        </w:rPr>
      </w:pPr>
      <w:r w:rsidRPr="00E04221">
        <w:rPr>
          <w:rFonts w:eastAsia="Calibri" w:cs="Times New Roman"/>
          <w:sz w:val="18"/>
          <w:szCs w:val="18"/>
        </w:rPr>
        <w:t>Klas BG21</w:t>
      </w:r>
    </w:p>
    <w:p w14:paraId="50D64A63" w14:textId="175A962E" w:rsidR="00984A39" w:rsidRPr="00E04221" w:rsidRDefault="00A744C2" w:rsidP="00984A39">
      <w:pPr>
        <w:spacing w:after="0" w:line="240" w:lineRule="auto"/>
        <w:rPr>
          <w:rFonts w:eastAsia="Calibri" w:cs="Times New Roman"/>
          <w:sz w:val="18"/>
          <w:szCs w:val="18"/>
        </w:rPr>
      </w:pPr>
      <w:r w:rsidRPr="00E04221">
        <w:rPr>
          <w:rFonts w:eastAsia="Calibri" w:cs="Times New Roman"/>
          <w:sz w:val="18"/>
          <w:szCs w:val="18"/>
        </w:rPr>
        <w:t>Schooljaar 20</w:t>
      </w:r>
      <w:r w:rsidR="00410274" w:rsidRPr="00E04221">
        <w:rPr>
          <w:rFonts w:eastAsia="Calibri" w:cs="Times New Roman"/>
          <w:sz w:val="18"/>
          <w:szCs w:val="18"/>
        </w:rPr>
        <w:t>2</w:t>
      </w:r>
      <w:r w:rsidR="003D6189">
        <w:rPr>
          <w:rFonts w:eastAsia="Calibri" w:cs="Times New Roman"/>
          <w:sz w:val="18"/>
          <w:szCs w:val="18"/>
        </w:rPr>
        <w:t>1</w:t>
      </w:r>
      <w:r w:rsidRPr="00E04221">
        <w:rPr>
          <w:rFonts w:eastAsia="Calibri" w:cs="Times New Roman"/>
          <w:sz w:val="18"/>
          <w:szCs w:val="18"/>
        </w:rPr>
        <w:t>-202</w:t>
      </w:r>
      <w:r w:rsidR="003D6189">
        <w:rPr>
          <w:rFonts w:eastAsia="Calibri" w:cs="Times New Roman"/>
          <w:sz w:val="18"/>
          <w:szCs w:val="18"/>
        </w:rPr>
        <w:t>2</w:t>
      </w:r>
      <w:r w:rsidR="00D87417" w:rsidRPr="00E04221">
        <w:rPr>
          <w:rFonts w:eastAsia="Calibri" w:cs="Times New Roman"/>
          <w:sz w:val="18"/>
          <w:szCs w:val="18"/>
        </w:rPr>
        <w:tab/>
      </w:r>
      <w:r w:rsidR="00D87417" w:rsidRPr="00E04221">
        <w:rPr>
          <w:rFonts w:eastAsia="Calibri" w:cs="Times New Roman"/>
          <w:sz w:val="18"/>
          <w:szCs w:val="18"/>
        </w:rPr>
        <w:tab/>
      </w:r>
      <w:r w:rsidR="00D87417" w:rsidRPr="00E04221">
        <w:rPr>
          <w:rFonts w:eastAsia="Calibri" w:cs="Times New Roman"/>
          <w:sz w:val="18"/>
          <w:szCs w:val="18"/>
        </w:rPr>
        <w:tab/>
      </w:r>
      <w:r w:rsidR="00D87417" w:rsidRPr="00E04221">
        <w:rPr>
          <w:rFonts w:eastAsia="Calibri" w:cs="Times New Roman"/>
          <w:sz w:val="18"/>
          <w:szCs w:val="18"/>
        </w:rPr>
        <w:tab/>
      </w:r>
      <w:r w:rsidR="00D87417" w:rsidRPr="00E04221">
        <w:rPr>
          <w:rFonts w:eastAsia="Calibri" w:cs="Times New Roman"/>
          <w:sz w:val="18"/>
          <w:szCs w:val="18"/>
        </w:rPr>
        <w:tab/>
      </w:r>
      <w:r w:rsidR="00D87417" w:rsidRPr="00E04221">
        <w:rPr>
          <w:rFonts w:eastAsia="Calibri" w:cs="Times New Roman"/>
          <w:sz w:val="18"/>
          <w:szCs w:val="18"/>
        </w:rPr>
        <w:tab/>
      </w:r>
      <w:r w:rsidR="00D87417" w:rsidRPr="00E04221">
        <w:rPr>
          <w:rFonts w:eastAsia="Calibri" w:cs="Times New Roman"/>
          <w:sz w:val="18"/>
          <w:szCs w:val="18"/>
        </w:rPr>
        <w:tab/>
      </w:r>
      <w:r w:rsidR="004204B5">
        <w:rPr>
          <w:rFonts w:eastAsia="Calibri" w:cs="Times New Roman"/>
          <w:sz w:val="18"/>
          <w:szCs w:val="18"/>
        </w:rPr>
        <w:tab/>
      </w:r>
      <w:r w:rsidR="003D6189">
        <w:rPr>
          <w:rFonts w:eastAsia="Calibri" w:cs="Times New Roman"/>
          <w:sz w:val="18"/>
          <w:szCs w:val="18"/>
        </w:rPr>
        <w:t xml:space="preserve">vanaf week </w:t>
      </w:r>
      <w:r w:rsidR="004204B5">
        <w:rPr>
          <w:rFonts w:eastAsia="Calibri" w:cs="Times New Roman"/>
          <w:sz w:val="18"/>
          <w:szCs w:val="18"/>
        </w:rPr>
        <w:t>39</w:t>
      </w:r>
      <w:r w:rsidR="003D6189">
        <w:rPr>
          <w:rFonts w:eastAsia="Calibri" w:cs="Times New Roman"/>
          <w:sz w:val="18"/>
          <w:szCs w:val="18"/>
        </w:rPr>
        <w:t xml:space="preserve"> </w:t>
      </w:r>
      <w:r w:rsidR="005C6D86" w:rsidRPr="00E04221">
        <w:rPr>
          <w:rFonts w:eastAsia="Calibri" w:cs="Times New Roman"/>
          <w:b/>
          <w:sz w:val="18"/>
          <w:szCs w:val="18"/>
        </w:rPr>
        <w:t>Woensdag</w:t>
      </w:r>
      <w:r w:rsidR="00D87417" w:rsidRPr="00E04221">
        <w:rPr>
          <w:rFonts w:eastAsia="Calibri" w:cs="Times New Roman"/>
          <w:b/>
          <w:sz w:val="18"/>
          <w:szCs w:val="18"/>
        </w:rPr>
        <w:t xml:space="preserve"> BPV</w:t>
      </w:r>
    </w:p>
    <w:p w14:paraId="47F0995F" w14:textId="7C29C317" w:rsidR="00A744C2" w:rsidRPr="00E04221" w:rsidRDefault="00351DB7" w:rsidP="00A744C2">
      <w:pPr>
        <w:pStyle w:val="Geenafstand"/>
        <w:rPr>
          <w:color w:val="FF0000"/>
          <w:sz w:val="18"/>
          <w:szCs w:val="18"/>
        </w:rPr>
      </w:pPr>
      <w:r w:rsidRPr="00E04221">
        <w:rPr>
          <w:sz w:val="18"/>
          <w:szCs w:val="18"/>
        </w:rPr>
        <w:t xml:space="preserve">Versie: </w:t>
      </w:r>
      <w:r w:rsidR="003D6189">
        <w:rPr>
          <w:sz w:val="18"/>
          <w:szCs w:val="18"/>
        </w:rPr>
        <w:t>09-08-2021</w:t>
      </w:r>
      <w:r w:rsidR="00D26434" w:rsidRPr="00E04221">
        <w:rPr>
          <w:sz w:val="18"/>
          <w:szCs w:val="18"/>
        </w:rPr>
        <w:tab/>
      </w:r>
      <w:r w:rsidR="00D26434" w:rsidRPr="00E04221">
        <w:rPr>
          <w:sz w:val="18"/>
          <w:szCs w:val="18"/>
        </w:rPr>
        <w:tab/>
      </w:r>
    </w:p>
    <w:p w14:paraId="7438B071" w14:textId="77777777" w:rsidR="00355CA4" w:rsidRPr="00E04221" w:rsidRDefault="00355CA4" w:rsidP="00A744C2">
      <w:pPr>
        <w:pStyle w:val="Geenafstand"/>
        <w:rPr>
          <w:sz w:val="18"/>
          <w:szCs w:val="18"/>
        </w:rPr>
      </w:pPr>
    </w:p>
    <w:tbl>
      <w:tblPr>
        <w:tblStyle w:val="Tabelraster4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559"/>
        <w:gridCol w:w="1134"/>
        <w:gridCol w:w="1134"/>
        <w:gridCol w:w="1701"/>
        <w:gridCol w:w="2271"/>
        <w:gridCol w:w="1397"/>
      </w:tblGrid>
      <w:tr w:rsidR="008636F7" w:rsidRPr="00E31ED1" w14:paraId="005850A4" w14:textId="77777777" w:rsidTr="0061710C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5E493" w14:textId="77777777" w:rsidR="00C643E8" w:rsidRPr="00E04221" w:rsidRDefault="00C643E8" w:rsidP="00567F32">
            <w:pPr>
              <w:rPr>
                <w:sz w:val="18"/>
                <w:szCs w:val="18"/>
              </w:rPr>
            </w:pPr>
          </w:p>
          <w:p w14:paraId="51AEA941" w14:textId="77777777" w:rsidR="00C643E8" w:rsidRPr="00E31ED1" w:rsidRDefault="00C643E8" w:rsidP="00567F32">
            <w:pPr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Week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887F"/>
          </w:tcPr>
          <w:p w14:paraId="349FF1E3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  <w:p w14:paraId="770F720B" w14:textId="77777777" w:rsidR="00C643E8" w:rsidRPr="00E31ED1" w:rsidRDefault="00C643E8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IBS Theorie</w:t>
            </w:r>
          </w:p>
          <w:p w14:paraId="2697155F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A0F7"/>
          </w:tcPr>
          <w:p w14:paraId="0D1B9D47" w14:textId="77777777" w:rsidR="00C643E8" w:rsidRPr="00E31ED1" w:rsidRDefault="00C643E8" w:rsidP="00567F32">
            <w:pPr>
              <w:jc w:val="center"/>
              <w:rPr>
                <w:sz w:val="18"/>
                <w:szCs w:val="18"/>
              </w:rPr>
            </w:pPr>
          </w:p>
          <w:p w14:paraId="776D765F" w14:textId="05C4598C" w:rsidR="00C643E8" w:rsidRPr="00E31ED1" w:rsidRDefault="00C643E8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IBP Praktijk</w:t>
            </w:r>
            <w:r w:rsidR="00351D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3D630296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  <w:p w14:paraId="1A6719DF" w14:textId="1BD3A875" w:rsidR="00C643E8" w:rsidRPr="00E31ED1" w:rsidRDefault="00C643E8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Coaching</w:t>
            </w:r>
            <w:r w:rsidR="00106E7D">
              <w:rPr>
                <w:sz w:val="18"/>
                <w:szCs w:val="18"/>
              </w:rPr>
              <w:t>/IBM</w:t>
            </w:r>
          </w:p>
        </w:tc>
      </w:tr>
      <w:tr w:rsidR="004204B5" w:rsidRPr="00E31ED1" w14:paraId="22ABFA65" w14:textId="77777777" w:rsidTr="0061710C"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1A41C6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E599"/>
          </w:tcPr>
          <w:p w14:paraId="6CDB4CB2" w14:textId="77777777" w:rsidR="00950092" w:rsidRDefault="00C643E8" w:rsidP="00C643E8">
            <w:pPr>
              <w:rPr>
                <w:sz w:val="18"/>
                <w:szCs w:val="18"/>
              </w:rPr>
            </w:pPr>
            <w:r w:rsidRPr="004204B5">
              <w:rPr>
                <w:sz w:val="18"/>
                <w:szCs w:val="18"/>
              </w:rPr>
              <w:t>Verzorging</w:t>
            </w:r>
          </w:p>
          <w:p w14:paraId="0F1CD24F" w14:textId="6A1A2FD0" w:rsidR="00C643E8" w:rsidRPr="004204B5" w:rsidRDefault="00751A65" w:rsidP="00C64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75364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  <w:p w14:paraId="5FBCCC75" w14:textId="20D3FB12" w:rsidR="00C643E8" w:rsidRPr="004204B5" w:rsidRDefault="0061710C" w:rsidP="00C643E8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</w:t>
            </w:r>
            <w:r w:rsidR="007536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592C4D5" w14:textId="77777777" w:rsidR="00950092" w:rsidRDefault="00F0746F" w:rsidP="00567F32">
            <w:pPr>
              <w:rPr>
                <w:sz w:val="18"/>
                <w:szCs w:val="18"/>
              </w:rPr>
            </w:pPr>
            <w:r w:rsidRPr="004204B5">
              <w:rPr>
                <w:sz w:val="18"/>
                <w:szCs w:val="18"/>
              </w:rPr>
              <w:t>Styling</w:t>
            </w:r>
            <w:r w:rsidR="00751A65">
              <w:rPr>
                <w:sz w:val="18"/>
                <w:szCs w:val="18"/>
              </w:rPr>
              <w:t xml:space="preserve"> </w:t>
            </w:r>
          </w:p>
          <w:p w14:paraId="39FAC278" w14:textId="6F97B9EE" w:rsidR="00C643E8" w:rsidRPr="004204B5" w:rsidRDefault="00751A65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75364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  <w:p w14:paraId="6405903E" w14:textId="2AC4CA9C" w:rsidR="003D7EA3" w:rsidRPr="003D7EA3" w:rsidRDefault="0061710C" w:rsidP="00C643E8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</w:t>
            </w:r>
            <w:r w:rsidR="00753642">
              <w:rPr>
                <w:sz w:val="18"/>
                <w:szCs w:val="18"/>
              </w:rPr>
              <w:t xml:space="preserve"> </w:t>
            </w:r>
          </w:p>
          <w:p w14:paraId="64034398" w14:textId="0E0909EB" w:rsidR="00C643E8" w:rsidRPr="004204B5" w:rsidRDefault="00C643E8" w:rsidP="00C643E8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2D6E834E" w14:textId="34CF703A" w:rsidR="00C643E8" w:rsidRDefault="00EF48F7" w:rsidP="0061710C">
            <w:pPr>
              <w:rPr>
                <w:sz w:val="18"/>
                <w:szCs w:val="18"/>
              </w:rPr>
            </w:pPr>
            <w:r w:rsidRPr="004204B5">
              <w:rPr>
                <w:sz w:val="18"/>
                <w:szCs w:val="18"/>
              </w:rPr>
              <w:t>Verkopen</w:t>
            </w:r>
            <w:r w:rsidR="00751A65">
              <w:rPr>
                <w:sz w:val="18"/>
                <w:szCs w:val="18"/>
              </w:rPr>
              <w:t xml:space="preserve"> (</w:t>
            </w:r>
            <w:r w:rsidR="007451C8">
              <w:rPr>
                <w:sz w:val="18"/>
                <w:szCs w:val="18"/>
              </w:rPr>
              <w:t>2</w:t>
            </w:r>
            <w:r w:rsidR="00751A65">
              <w:rPr>
                <w:sz w:val="18"/>
                <w:szCs w:val="18"/>
              </w:rPr>
              <w:t>)</w:t>
            </w:r>
          </w:p>
          <w:p w14:paraId="54A0DE98" w14:textId="3B588835" w:rsidR="0061710C" w:rsidRPr="00950092" w:rsidRDefault="0061710C" w:rsidP="0061710C">
            <w:pPr>
              <w:pStyle w:val="Geenafstand"/>
              <w:rPr>
                <w:sz w:val="18"/>
                <w:szCs w:val="18"/>
              </w:rPr>
            </w:pPr>
            <w:r w:rsidRPr="00950092">
              <w:rPr>
                <w:sz w:val="18"/>
                <w:szCs w:val="18"/>
              </w:rPr>
              <w:t>BPO</w:t>
            </w:r>
            <w:r w:rsidR="00753642">
              <w:rPr>
                <w:sz w:val="18"/>
                <w:szCs w:val="18"/>
              </w:rPr>
              <w:t xml:space="preserve"> </w:t>
            </w:r>
          </w:p>
          <w:p w14:paraId="03B000CF" w14:textId="75F54657" w:rsidR="00C643E8" w:rsidRPr="004204B5" w:rsidRDefault="00C643E8" w:rsidP="0061710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/>
          </w:tcPr>
          <w:p w14:paraId="63DCDF45" w14:textId="3A95D4A7" w:rsidR="004204B5" w:rsidRDefault="00EF48F7" w:rsidP="0061710C">
            <w:pPr>
              <w:rPr>
                <w:sz w:val="18"/>
                <w:szCs w:val="18"/>
              </w:rPr>
            </w:pPr>
            <w:r w:rsidRPr="004204B5">
              <w:rPr>
                <w:sz w:val="18"/>
                <w:szCs w:val="18"/>
              </w:rPr>
              <w:t>Verkopen/ B</w:t>
            </w:r>
            <w:r w:rsidR="00C643E8" w:rsidRPr="004204B5">
              <w:rPr>
                <w:sz w:val="18"/>
                <w:szCs w:val="18"/>
              </w:rPr>
              <w:t>edrijfsvoering</w:t>
            </w:r>
            <w:r w:rsidR="00351DB7" w:rsidRPr="004204B5">
              <w:rPr>
                <w:sz w:val="18"/>
                <w:szCs w:val="18"/>
              </w:rPr>
              <w:t xml:space="preserve"> </w:t>
            </w:r>
            <w:r w:rsidR="0061710C" w:rsidRPr="0061710C">
              <w:rPr>
                <w:sz w:val="18"/>
                <w:szCs w:val="18"/>
              </w:rPr>
              <w:t>(1)</w:t>
            </w:r>
          </w:p>
          <w:p w14:paraId="4048403E" w14:textId="67FFD3B1" w:rsidR="004204B5" w:rsidRPr="0061710C" w:rsidRDefault="0061710C" w:rsidP="00617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</w:t>
            </w:r>
          </w:p>
          <w:p w14:paraId="4E5D2170" w14:textId="55DE8ACE" w:rsidR="00C643E8" w:rsidRPr="004204B5" w:rsidRDefault="00C643E8" w:rsidP="0061710C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4CB"/>
          </w:tcPr>
          <w:p w14:paraId="29992864" w14:textId="50E48A32" w:rsidR="004204B5" w:rsidRDefault="0061710C" w:rsidP="00617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 / BPO</w:t>
            </w:r>
            <w:r w:rsidR="00753642">
              <w:rPr>
                <w:sz w:val="18"/>
                <w:szCs w:val="18"/>
              </w:rPr>
              <w:t xml:space="preserve"> (4)</w:t>
            </w:r>
          </w:p>
          <w:p w14:paraId="74D932E1" w14:textId="1AB9EEFE" w:rsidR="0061710C" w:rsidRPr="00950092" w:rsidRDefault="0061710C" w:rsidP="0061710C">
            <w:pPr>
              <w:pStyle w:val="Geenafstand"/>
              <w:jc w:val="center"/>
              <w:rPr>
                <w:sz w:val="18"/>
                <w:szCs w:val="18"/>
              </w:rPr>
            </w:pPr>
            <w:r w:rsidRPr="00950092">
              <w:rPr>
                <w:sz w:val="18"/>
                <w:szCs w:val="18"/>
              </w:rPr>
              <w:t>(om de week)</w:t>
            </w:r>
          </w:p>
          <w:p w14:paraId="452D1008" w14:textId="4E959484" w:rsidR="00C643E8" w:rsidRPr="004204B5" w:rsidRDefault="00C643E8" w:rsidP="00753642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6F69E"/>
          </w:tcPr>
          <w:p w14:paraId="271BC78F" w14:textId="5D86B88F" w:rsidR="004204B5" w:rsidRPr="004204B5" w:rsidRDefault="0061710C" w:rsidP="00950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</w:t>
            </w:r>
            <w:r w:rsidR="00753642">
              <w:rPr>
                <w:sz w:val="18"/>
                <w:szCs w:val="18"/>
              </w:rPr>
              <w:t xml:space="preserve"> (2)</w:t>
            </w:r>
          </w:p>
          <w:p w14:paraId="085792EB" w14:textId="6753F233" w:rsidR="00C643E8" w:rsidRPr="004204B5" w:rsidRDefault="00C643E8" w:rsidP="00753642">
            <w:pPr>
              <w:rPr>
                <w:sz w:val="18"/>
                <w:szCs w:val="18"/>
              </w:rPr>
            </w:pPr>
          </w:p>
        </w:tc>
      </w:tr>
      <w:tr w:rsidR="00C643E8" w:rsidRPr="00E31ED1" w14:paraId="7A4ACCDD" w14:textId="77777777" w:rsidTr="00751A65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4DDD9C29" w14:textId="77777777" w:rsidR="00C643E8" w:rsidRDefault="00C643E8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35: </w:t>
            </w:r>
          </w:p>
          <w:p w14:paraId="49BCBAD8" w14:textId="40EC6520" w:rsidR="00C643E8" w:rsidRPr="0085465D" w:rsidRDefault="003D6189" w:rsidP="00C643E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30/8-3/9</w:t>
            </w:r>
          </w:p>
        </w:tc>
        <w:tc>
          <w:tcPr>
            <w:tcW w:w="919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719F0286" w14:textId="77777777" w:rsidR="005A2365" w:rsidRDefault="005A2365" w:rsidP="00567F32">
            <w:pPr>
              <w:rPr>
                <w:sz w:val="18"/>
                <w:szCs w:val="18"/>
              </w:rPr>
            </w:pPr>
          </w:p>
          <w:p w14:paraId="306A54FA" w14:textId="052B8521" w:rsidR="00C643E8" w:rsidRPr="00E31ED1" w:rsidRDefault="00C643E8" w:rsidP="00567F32">
            <w:pPr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Introductie</w:t>
            </w:r>
            <w:r>
              <w:rPr>
                <w:sz w:val="18"/>
                <w:szCs w:val="18"/>
              </w:rPr>
              <w:t xml:space="preserve"> woensdag </w:t>
            </w:r>
            <w:r w:rsidR="003D61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+ donderdag </w:t>
            </w:r>
            <w:r w:rsidR="003D6189">
              <w:rPr>
                <w:sz w:val="18"/>
                <w:szCs w:val="18"/>
              </w:rPr>
              <w:t>2 september</w:t>
            </w:r>
          </w:p>
        </w:tc>
      </w:tr>
      <w:tr w:rsidR="004204B5" w:rsidRPr="00E31ED1" w14:paraId="4F87DCCF" w14:textId="77777777" w:rsidTr="0061710C">
        <w:tc>
          <w:tcPr>
            <w:tcW w:w="978" w:type="dxa"/>
            <w:tcBorders>
              <w:left w:val="single" w:sz="12" w:space="0" w:color="auto"/>
            </w:tcBorders>
          </w:tcPr>
          <w:p w14:paraId="22A23685" w14:textId="77777777" w:rsidR="00C643E8" w:rsidRPr="003D6189" w:rsidRDefault="00C643E8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 xml:space="preserve">36: </w:t>
            </w:r>
          </w:p>
          <w:p w14:paraId="44124616" w14:textId="598F2F5E" w:rsidR="00C643E8" w:rsidRPr="003D6189" w:rsidRDefault="003D6189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>6-10/9</w:t>
            </w:r>
          </w:p>
        </w:tc>
        <w:tc>
          <w:tcPr>
            <w:tcW w:w="1559" w:type="dxa"/>
            <w:shd w:val="clear" w:color="auto" w:fill="FFE599"/>
          </w:tcPr>
          <w:p w14:paraId="0C17958F" w14:textId="639B4188" w:rsidR="00C643E8" w:rsidRPr="00871FF1" w:rsidRDefault="00C643E8" w:rsidP="001B2780">
            <w:pPr>
              <w:pStyle w:val="Geenafstand"/>
              <w:rPr>
                <w:sz w:val="18"/>
                <w:szCs w:val="18"/>
              </w:rPr>
            </w:pPr>
            <w:r w:rsidRPr="00871FF1">
              <w:rPr>
                <w:sz w:val="18"/>
                <w:szCs w:val="18"/>
              </w:rPr>
              <w:t xml:space="preserve">Uitleg Pl.k,   </w:t>
            </w:r>
            <w:r w:rsidR="006A0E89">
              <w:rPr>
                <w:sz w:val="18"/>
                <w:szCs w:val="18"/>
              </w:rPr>
              <w:t>N</w:t>
            </w:r>
            <w:r w:rsidRPr="00871FF1">
              <w:rPr>
                <w:sz w:val="18"/>
                <w:szCs w:val="18"/>
              </w:rPr>
              <w:t xml:space="preserve">omenclatuur, </w:t>
            </w:r>
            <w:r w:rsidR="006A0E89">
              <w:rPr>
                <w:sz w:val="18"/>
                <w:szCs w:val="18"/>
              </w:rPr>
              <w:t>T</w:t>
            </w:r>
            <w:r w:rsidRPr="00871FF1">
              <w:rPr>
                <w:sz w:val="18"/>
                <w:szCs w:val="18"/>
              </w:rPr>
              <w:t>oepassing en gebruik planten,</w:t>
            </w:r>
          </w:p>
          <w:p w14:paraId="6D2D24D7" w14:textId="2A4EEF1A" w:rsidR="00EF48F7" w:rsidRDefault="00145FE6" w:rsidP="00EF48F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C643E8" w:rsidRPr="00871FF1">
              <w:rPr>
                <w:sz w:val="18"/>
                <w:szCs w:val="18"/>
              </w:rPr>
              <w:t>erzorging bloem,</w:t>
            </w:r>
            <w:r>
              <w:rPr>
                <w:sz w:val="18"/>
                <w:szCs w:val="18"/>
              </w:rPr>
              <w:t xml:space="preserve"> en </w:t>
            </w:r>
            <w:r w:rsidR="00C643E8" w:rsidRPr="00871FF1">
              <w:rPr>
                <w:sz w:val="18"/>
                <w:szCs w:val="18"/>
              </w:rPr>
              <w:t xml:space="preserve"> </w:t>
            </w:r>
            <w:r w:rsidR="00EF48F7">
              <w:rPr>
                <w:sz w:val="18"/>
                <w:szCs w:val="18"/>
              </w:rPr>
              <w:t>p</w:t>
            </w:r>
            <w:r w:rsidR="00C643E8">
              <w:rPr>
                <w:sz w:val="18"/>
                <w:szCs w:val="18"/>
              </w:rPr>
              <w:t>lant</w:t>
            </w:r>
            <w:r>
              <w:rPr>
                <w:sz w:val="18"/>
                <w:szCs w:val="18"/>
              </w:rPr>
              <w:t xml:space="preserve"> G</w:t>
            </w:r>
            <w:r w:rsidR="00EF48F7">
              <w:rPr>
                <w:sz w:val="18"/>
                <w:szCs w:val="18"/>
              </w:rPr>
              <w:t>ereedschap</w:t>
            </w:r>
            <w:r>
              <w:rPr>
                <w:sz w:val="18"/>
                <w:szCs w:val="18"/>
              </w:rPr>
              <w:t xml:space="preserve"> </w:t>
            </w:r>
            <w:r w:rsidR="00EF48F7">
              <w:rPr>
                <w:sz w:val="18"/>
                <w:szCs w:val="18"/>
              </w:rPr>
              <w:t>en</w:t>
            </w:r>
          </w:p>
          <w:p w14:paraId="19BA639A" w14:textId="3D2BFFD2" w:rsidR="00C643E8" w:rsidRPr="00871FF1" w:rsidRDefault="00EF48F7" w:rsidP="001B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hulpmiddelen 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E8BBB6D" w14:textId="24CAAFB4" w:rsidR="00C643E8" w:rsidRPr="00871FF1" w:rsidRDefault="00C643E8" w:rsidP="00C643E8">
            <w:pPr>
              <w:rPr>
                <w:sz w:val="18"/>
                <w:szCs w:val="18"/>
              </w:rPr>
            </w:pPr>
            <w:r w:rsidRPr="00871FF1">
              <w:rPr>
                <w:sz w:val="18"/>
                <w:szCs w:val="18"/>
              </w:rPr>
              <w:t xml:space="preserve">Basis </w:t>
            </w:r>
            <w:r w:rsidR="0061710C">
              <w:rPr>
                <w:sz w:val="18"/>
                <w:szCs w:val="18"/>
              </w:rPr>
              <w:t>F</w:t>
            </w:r>
            <w:r w:rsidRPr="00871FF1">
              <w:rPr>
                <w:sz w:val="18"/>
                <w:szCs w:val="18"/>
              </w:rPr>
              <w:t>otografie</w:t>
            </w:r>
          </w:p>
          <w:p w14:paraId="71A20C14" w14:textId="572D69E7" w:rsidR="00C643E8" w:rsidRPr="00871FF1" w:rsidRDefault="0061710C" w:rsidP="00567F32">
            <w:pPr>
              <w:rPr>
                <w:sz w:val="18"/>
                <w:szCs w:val="18"/>
              </w:rPr>
            </w:pPr>
            <w:r w:rsidRPr="00145FE6">
              <w:rPr>
                <w:sz w:val="18"/>
                <w:szCs w:val="18"/>
              </w:rPr>
              <w:t>Moodboard</w:t>
            </w:r>
          </w:p>
        </w:tc>
        <w:tc>
          <w:tcPr>
            <w:tcW w:w="1134" w:type="dxa"/>
            <w:shd w:val="clear" w:color="auto" w:fill="BDD6EE"/>
          </w:tcPr>
          <w:p w14:paraId="1AC3CBAD" w14:textId="5EFB3E0E" w:rsidR="00C643E8" w:rsidRPr="00145FE6" w:rsidRDefault="00EF48F7" w:rsidP="007B7A5D">
            <w:pPr>
              <w:pStyle w:val="Geenafstand"/>
              <w:rPr>
                <w:sz w:val="18"/>
                <w:szCs w:val="18"/>
              </w:rPr>
            </w:pPr>
            <w:r w:rsidRPr="00145FE6">
              <w:rPr>
                <w:sz w:val="18"/>
                <w:szCs w:val="18"/>
              </w:rPr>
              <w:t>Inkoop</w:t>
            </w:r>
            <w:r w:rsidR="00950092">
              <w:rPr>
                <w:sz w:val="18"/>
                <w:szCs w:val="18"/>
              </w:rPr>
              <w:t>-</w:t>
            </w:r>
            <w:r w:rsidRPr="00145FE6">
              <w:rPr>
                <w:sz w:val="18"/>
                <w:szCs w:val="18"/>
              </w:rPr>
              <w:t xml:space="preserve">kanalen,  </w:t>
            </w:r>
            <w:r w:rsidR="00145FE6" w:rsidRPr="00145FE6">
              <w:rPr>
                <w:sz w:val="18"/>
                <w:szCs w:val="18"/>
              </w:rPr>
              <w:t>S</w:t>
            </w:r>
            <w:r w:rsidR="00351DB7" w:rsidRPr="00145FE6">
              <w:rPr>
                <w:sz w:val="18"/>
                <w:szCs w:val="18"/>
              </w:rPr>
              <w:t>oorten</w:t>
            </w:r>
            <w:r w:rsidR="00C643E8" w:rsidRPr="00145FE6">
              <w:rPr>
                <w:sz w:val="18"/>
                <w:szCs w:val="18"/>
              </w:rPr>
              <w:t xml:space="preserve"> bl.winkels</w:t>
            </w:r>
            <w:r w:rsidR="00470483" w:rsidRPr="00145FE6">
              <w:rPr>
                <w:sz w:val="18"/>
                <w:szCs w:val="18"/>
              </w:rPr>
              <w:t>,</w:t>
            </w:r>
          </w:p>
          <w:p w14:paraId="06AA56BD" w14:textId="0A2D43CF" w:rsidR="00470483" w:rsidRPr="00145FE6" w:rsidRDefault="00470483" w:rsidP="007B7A5D">
            <w:pPr>
              <w:pStyle w:val="Geenafstand"/>
              <w:rPr>
                <w:sz w:val="18"/>
                <w:szCs w:val="18"/>
              </w:rPr>
            </w:pPr>
            <w:r w:rsidRPr="00145FE6">
              <w:rPr>
                <w:sz w:val="18"/>
                <w:szCs w:val="18"/>
              </w:rPr>
              <w:t>Arbo</w:t>
            </w:r>
          </w:p>
          <w:p w14:paraId="6469720E" w14:textId="29364AAC" w:rsidR="00C643E8" w:rsidRPr="00145FE6" w:rsidRDefault="00C643E8" w:rsidP="007B7A5D">
            <w:pPr>
              <w:pStyle w:val="Geenafstand"/>
            </w:pPr>
          </w:p>
        </w:tc>
        <w:tc>
          <w:tcPr>
            <w:tcW w:w="1701" w:type="dxa"/>
            <w:shd w:val="clear" w:color="auto" w:fill="C5E0B3"/>
          </w:tcPr>
          <w:p w14:paraId="3C49647E" w14:textId="5708F767" w:rsidR="00C643E8" w:rsidRPr="00871FF1" w:rsidRDefault="00EF48F7" w:rsidP="001B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C643E8" w:rsidRPr="00871FF1">
              <w:rPr>
                <w:sz w:val="18"/>
                <w:szCs w:val="18"/>
              </w:rPr>
              <w:t xml:space="preserve">itleg </w:t>
            </w:r>
            <w:r w:rsidR="004204B5">
              <w:rPr>
                <w:sz w:val="18"/>
                <w:szCs w:val="18"/>
              </w:rPr>
              <w:t>toets 3</w:t>
            </w:r>
            <w:r w:rsidR="00C643E8" w:rsidRPr="00871FF1">
              <w:rPr>
                <w:sz w:val="18"/>
                <w:szCs w:val="18"/>
              </w:rPr>
              <w:t xml:space="preserve"> </w:t>
            </w:r>
            <w:r w:rsidR="00470483">
              <w:rPr>
                <w:sz w:val="18"/>
                <w:szCs w:val="18"/>
              </w:rPr>
              <w:t>A</w:t>
            </w:r>
            <w:r w:rsidR="00C643E8" w:rsidRPr="00871FF1">
              <w:rPr>
                <w:sz w:val="18"/>
                <w:szCs w:val="18"/>
              </w:rPr>
              <w:t xml:space="preserve">ctiviteiten op het BPV-bedrijf, </w:t>
            </w:r>
            <w:r w:rsidR="00470483">
              <w:rPr>
                <w:sz w:val="18"/>
                <w:szCs w:val="18"/>
              </w:rPr>
              <w:t>O</w:t>
            </w:r>
            <w:r w:rsidR="00C643E8" w:rsidRPr="00871FF1">
              <w:rPr>
                <w:sz w:val="18"/>
                <w:szCs w:val="18"/>
              </w:rPr>
              <w:t>rganisatie en taken op BPV-bedrijf</w:t>
            </w:r>
            <w:r w:rsidR="003D7EA3">
              <w:rPr>
                <w:sz w:val="18"/>
                <w:szCs w:val="18"/>
              </w:rPr>
              <w:t xml:space="preserve"> (online/ fysiek)</w:t>
            </w:r>
            <w:r w:rsidR="00C643E8" w:rsidRPr="00871FF1">
              <w:rPr>
                <w:sz w:val="18"/>
                <w:szCs w:val="18"/>
              </w:rPr>
              <w:t>,</w:t>
            </w:r>
          </w:p>
          <w:p w14:paraId="66A114B5" w14:textId="5D404448" w:rsidR="002A7CCD" w:rsidRPr="002A7CCD" w:rsidRDefault="00470483" w:rsidP="002A7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EF48F7" w:rsidRPr="00EF48F7">
              <w:rPr>
                <w:sz w:val="18"/>
                <w:szCs w:val="18"/>
              </w:rPr>
              <w:t xml:space="preserve">chetsen-pl.grond (bl. winkel), routing </w:t>
            </w:r>
          </w:p>
        </w:tc>
        <w:tc>
          <w:tcPr>
            <w:tcW w:w="2271" w:type="dxa"/>
            <w:shd w:val="clear" w:color="auto" w:fill="D0C4CB"/>
          </w:tcPr>
          <w:p w14:paraId="4CA442EA" w14:textId="3058B66A" w:rsidR="00C643E8" w:rsidRPr="00EF48F7" w:rsidRDefault="00C643E8" w:rsidP="001B2780">
            <w:pPr>
              <w:rPr>
                <w:sz w:val="18"/>
                <w:szCs w:val="18"/>
              </w:rPr>
            </w:pPr>
            <w:r w:rsidRPr="00EF48F7">
              <w:rPr>
                <w:sz w:val="18"/>
                <w:szCs w:val="18"/>
              </w:rPr>
              <w:t xml:space="preserve">-Uitleg praktijkles + </w:t>
            </w:r>
            <w:r w:rsidR="00C70B19">
              <w:rPr>
                <w:sz w:val="18"/>
                <w:szCs w:val="18"/>
              </w:rPr>
              <w:t>B</w:t>
            </w:r>
            <w:r w:rsidR="00755CF5">
              <w:rPr>
                <w:sz w:val="18"/>
                <w:szCs w:val="18"/>
              </w:rPr>
              <w:t>loem</w:t>
            </w:r>
            <w:r w:rsidR="00EF48F7" w:rsidRPr="00EF48F7">
              <w:rPr>
                <w:sz w:val="18"/>
                <w:szCs w:val="18"/>
              </w:rPr>
              <w:t>logboek</w:t>
            </w:r>
            <w:r w:rsidR="00E316C1">
              <w:rPr>
                <w:sz w:val="18"/>
                <w:szCs w:val="18"/>
              </w:rPr>
              <w:t xml:space="preserve"> </w:t>
            </w:r>
            <w:r w:rsidR="00C70B19">
              <w:rPr>
                <w:sz w:val="18"/>
                <w:szCs w:val="18"/>
              </w:rPr>
              <w:t>(</w:t>
            </w:r>
            <w:r w:rsidR="00EF48F7" w:rsidRPr="00EF48F7">
              <w:rPr>
                <w:sz w:val="18"/>
                <w:szCs w:val="18"/>
              </w:rPr>
              <w:t>IBM</w:t>
            </w:r>
            <w:r w:rsidR="00C70B19">
              <w:rPr>
                <w:sz w:val="18"/>
                <w:szCs w:val="18"/>
              </w:rPr>
              <w:t>)</w:t>
            </w:r>
          </w:p>
          <w:p w14:paraId="1ABC796A" w14:textId="3B6F04DA" w:rsidR="00C643E8" w:rsidRDefault="00C643E8" w:rsidP="001B2780">
            <w:pPr>
              <w:rPr>
                <w:sz w:val="18"/>
                <w:szCs w:val="18"/>
              </w:rPr>
            </w:pPr>
            <w:r w:rsidRPr="00EF48F7">
              <w:rPr>
                <w:sz w:val="18"/>
                <w:szCs w:val="18"/>
              </w:rPr>
              <w:t>-</w:t>
            </w:r>
            <w:r w:rsidR="006854DE" w:rsidRPr="00EF48F7">
              <w:rPr>
                <w:sz w:val="18"/>
                <w:szCs w:val="18"/>
              </w:rPr>
              <w:t xml:space="preserve"> </w:t>
            </w:r>
            <w:r w:rsidR="006854DE">
              <w:rPr>
                <w:sz w:val="18"/>
                <w:szCs w:val="18"/>
              </w:rPr>
              <w:t>K</w:t>
            </w:r>
            <w:r w:rsidR="006854DE" w:rsidRPr="00EF48F7">
              <w:rPr>
                <w:sz w:val="18"/>
                <w:szCs w:val="18"/>
              </w:rPr>
              <w:t xml:space="preserve">orenschoof </w:t>
            </w:r>
            <w:r w:rsidR="006854DE">
              <w:rPr>
                <w:sz w:val="18"/>
                <w:szCs w:val="18"/>
              </w:rPr>
              <w:t>h</w:t>
            </w:r>
            <w:r w:rsidRPr="00EF48F7">
              <w:rPr>
                <w:sz w:val="18"/>
                <w:szCs w:val="18"/>
              </w:rPr>
              <w:t xml:space="preserve">andgebonden boeket, </w:t>
            </w:r>
            <w:r w:rsidR="00755CF5">
              <w:rPr>
                <w:sz w:val="18"/>
                <w:szCs w:val="18"/>
              </w:rPr>
              <w:t>rond</w:t>
            </w:r>
            <w:r w:rsidR="006854DE">
              <w:rPr>
                <w:sz w:val="18"/>
                <w:szCs w:val="18"/>
              </w:rPr>
              <w:t>/</w:t>
            </w:r>
            <w:r w:rsidR="00755CF5">
              <w:rPr>
                <w:sz w:val="18"/>
                <w:szCs w:val="18"/>
              </w:rPr>
              <w:t xml:space="preserve"> </w:t>
            </w:r>
            <w:r w:rsidRPr="00EF48F7">
              <w:rPr>
                <w:sz w:val="18"/>
                <w:szCs w:val="18"/>
              </w:rPr>
              <w:t>symmetrisch</w:t>
            </w:r>
          </w:p>
          <w:p w14:paraId="2D1A05EC" w14:textId="67EF03A6" w:rsidR="00ED5BFD" w:rsidRPr="005074F2" w:rsidRDefault="00ED5BFD" w:rsidP="00ED5BFD">
            <w:pPr>
              <w:pStyle w:val="Geenafstand"/>
              <w:rPr>
                <w:sz w:val="16"/>
                <w:szCs w:val="16"/>
              </w:rPr>
            </w:pPr>
            <w:r w:rsidRPr="005074F2">
              <w:rPr>
                <w:sz w:val="16"/>
                <w:szCs w:val="16"/>
              </w:rPr>
              <w:t>WES</w:t>
            </w:r>
          </w:p>
          <w:p w14:paraId="54A7D8B5" w14:textId="3ED0BD21" w:rsidR="00114494" w:rsidRPr="00114494" w:rsidRDefault="00114494" w:rsidP="00114494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6F69E"/>
          </w:tcPr>
          <w:p w14:paraId="46317F74" w14:textId="7B162E37" w:rsidR="00C643E8" w:rsidRDefault="00C643E8" w:rsidP="00567F32">
            <w:pPr>
              <w:rPr>
                <w:sz w:val="18"/>
                <w:szCs w:val="18"/>
              </w:rPr>
            </w:pPr>
            <w:r w:rsidRPr="009F0E69">
              <w:rPr>
                <w:sz w:val="18"/>
                <w:szCs w:val="18"/>
                <w:u w:val="single"/>
              </w:rPr>
              <w:t>Uitleg</w:t>
            </w:r>
            <w:r w:rsidR="00470368" w:rsidRPr="009F0E69">
              <w:rPr>
                <w:sz w:val="18"/>
                <w:szCs w:val="18"/>
              </w:rPr>
              <w:t>;</w:t>
            </w:r>
          </w:p>
          <w:p w14:paraId="1CF7E367" w14:textId="0AA9E379" w:rsidR="00CB472E" w:rsidRPr="00CB472E" w:rsidRDefault="00CB472E" w:rsidP="00CB472E">
            <w:pPr>
              <w:pStyle w:val="Geenafstand"/>
              <w:rPr>
                <w:sz w:val="18"/>
                <w:szCs w:val="18"/>
              </w:rPr>
            </w:pPr>
            <w:r w:rsidRPr="00CB472E">
              <w:rPr>
                <w:sz w:val="18"/>
                <w:szCs w:val="18"/>
              </w:rPr>
              <w:t>Bundel</w:t>
            </w:r>
          </w:p>
          <w:p w14:paraId="42A85161" w14:textId="089B9B82" w:rsidR="004204B5" w:rsidRDefault="004204B5" w:rsidP="00470368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8636F7" w:rsidRPr="009F0E69">
              <w:rPr>
                <w:sz w:val="18"/>
                <w:szCs w:val="18"/>
              </w:rPr>
              <w:t>oaching</w:t>
            </w:r>
            <w:r>
              <w:rPr>
                <w:sz w:val="18"/>
                <w:szCs w:val="18"/>
              </w:rPr>
              <w:t>:</w:t>
            </w:r>
          </w:p>
          <w:p w14:paraId="6D638334" w14:textId="4E46BC12" w:rsidR="00BC1633" w:rsidRPr="009F0E69" w:rsidRDefault="004204B5" w:rsidP="00470368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C1633" w:rsidRPr="009F0E69">
              <w:rPr>
                <w:sz w:val="18"/>
                <w:szCs w:val="18"/>
              </w:rPr>
              <w:t>Eduarte</w:t>
            </w:r>
          </w:p>
          <w:p w14:paraId="7F0591D4" w14:textId="13A18C79" w:rsidR="00964B36" w:rsidRPr="009F0E69" w:rsidRDefault="008636F7" w:rsidP="00470368">
            <w:pPr>
              <w:pStyle w:val="Geenafstand"/>
              <w:rPr>
                <w:sz w:val="18"/>
                <w:szCs w:val="18"/>
              </w:rPr>
            </w:pPr>
            <w:r w:rsidRPr="009F0E69">
              <w:rPr>
                <w:sz w:val="18"/>
                <w:szCs w:val="18"/>
              </w:rPr>
              <w:t>-</w:t>
            </w:r>
            <w:r w:rsidR="001B433E" w:rsidRPr="009F0E69">
              <w:rPr>
                <w:sz w:val="18"/>
                <w:szCs w:val="18"/>
              </w:rPr>
              <w:t>IB</w:t>
            </w:r>
            <w:r w:rsidR="0087003A" w:rsidRPr="009F0E69">
              <w:rPr>
                <w:sz w:val="18"/>
                <w:szCs w:val="18"/>
              </w:rPr>
              <w:t>S</w:t>
            </w:r>
          </w:p>
          <w:p w14:paraId="31817BCF" w14:textId="77777777" w:rsidR="004204B5" w:rsidRDefault="00964B36" w:rsidP="00470368">
            <w:pPr>
              <w:pStyle w:val="Geenafstand"/>
              <w:rPr>
                <w:sz w:val="18"/>
                <w:szCs w:val="18"/>
              </w:rPr>
            </w:pPr>
            <w:r w:rsidRPr="009F0E69">
              <w:rPr>
                <w:sz w:val="18"/>
                <w:szCs w:val="18"/>
              </w:rPr>
              <w:t>-I</w:t>
            </w:r>
            <w:r w:rsidR="001B433E" w:rsidRPr="009F0E69">
              <w:rPr>
                <w:sz w:val="18"/>
                <w:szCs w:val="18"/>
              </w:rPr>
              <w:t>B</w:t>
            </w:r>
            <w:r w:rsidR="004204B5">
              <w:rPr>
                <w:sz w:val="18"/>
                <w:szCs w:val="18"/>
              </w:rPr>
              <w:t>S</w:t>
            </w:r>
          </w:p>
          <w:p w14:paraId="7250AFE2" w14:textId="53B664F7" w:rsidR="00470368" w:rsidRPr="009F0E69" w:rsidRDefault="004204B5" w:rsidP="00470368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B433E" w:rsidRPr="009F0E69">
              <w:rPr>
                <w:sz w:val="18"/>
                <w:szCs w:val="18"/>
              </w:rPr>
              <w:t>toetsing</w:t>
            </w:r>
          </w:p>
          <w:p w14:paraId="2450EC59" w14:textId="3BFFC0CD" w:rsidR="00C643E8" w:rsidRPr="009F0E69" w:rsidRDefault="008636F7" w:rsidP="0087003A">
            <w:pPr>
              <w:rPr>
                <w:sz w:val="18"/>
                <w:szCs w:val="18"/>
              </w:rPr>
            </w:pPr>
            <w:r w:rsidRPr="009F0E69">
              <w:rPr>
                <w:sz w:val="18"/>
                <w:szCs w:val="18"/>
              </w:rPr>
              <w:t>-</w:t>
            </w:r>
            <w:r w:rsidR="00470368" w:rsidRPr="009F0E69">
              <w:rPr>
                <w:sz w:val="18"/>
                <w:szCs w:val="18"/>
              </w:rPr>
              <w:t>Zelfst.uur</w:t>
            </w:r>
          </w:p>
        </w:tc>
      </w:tr>
      <w:tr w:rsidR="004204B5" w:rsidRPr="00E31ED1" w14:paraId="4A92A6A0" w14:textId="77777777" w:rsidTr="0061710C">
        <w:tc>
          <w:tcPr>
            <w:tcW w:w="978" w:type="dxa"/>
            <w:tcBorders>
              <w:left w:val="single" w:sz="12" w:space="0" w:color="auto"/>
            </w:tcBorders>
          </w:tcPr>
          <w:p w14:paraId="2A2EE02B" w14:textId="77777777" w:rsidR="00C643E8" w:rsidRPr="003D6189" w:rsidRDefault="00C643E8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 xml:space="preserve">37: </w:t>
            </w:r>
          </w:p>
          <w:p w14:paraId="635AABD5" w14:textId="163DE891" w:rsidR="00C643E8" w:rsidRPr="003D6189" w:rsidRDefault="003D6189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>13-17/9</w:t>
            </w:r>
          </w:p>
        </w:tc>
        <w:tc>
          <w:tcPr>
            <w:tcW w:w="1559" w:type="dxa"/>
            <w:shd w:val="clear" w:color="auto" w:fill="FFE599"/>
          </w:tcPr>
          <w:p w14:paraId="287EFEE5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B055BFA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DD6EE"/>
          </w:tcPr>
          <w:p w14:paraId="07A655EC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5E0B3"/>
          </w:tcPr>
          <w:p w14:paraId="133AF8E2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0C4CB"/>
          </w:tcPr>
          <w:p w14:paraId="2EFDD4D6" w14:textId="6C5A1AD3" w:rsidR="00C643E8" w:rsidRDefault="00C643E8" w:rsidP="001B2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854DE">
              <w:rPr>
                <w:sz w:val="18"/>
                <w:szCs w:val="18"/>
              </w:rPr>
              <w:t>Korenschoof ha</w:t>
            </w:r>
            <w:r w:rsidRPr="00E31ED1">
              <w:rPr>
                <w:sz w:val="18"/>
                <w:szCs w:val="18"/>
              </w:rPr>
              <w:t>ndgebonden boeket</w:t>
            </w:r>
            <w:r w:rsidR="00755CF5">
              <w:rPr>
                <w:sz w:val="18"/>
                <w:szCs w:val="18"/>
              </w:rPr>
              <w:t>, rond</w:t>
            </w:r>
            <w:r w:rsidR="006854DE">
              <w:rPr>
                <w:sz w:val="18"/>
                <w:szCs w:val="18"/>
              </w:rPr>
              <w:t xml:space="preserve">/ </w:t>
            </w:r>
            <w:r w:rsidRPr="00E31ED1">
              <w:rPr>
                <w:sz w:val="18"/>
                <w:szCs w:val="18"/>
              </w:rPr>
              <w:t>op groepen</w:t>
            </w:r>
          </w:p>
          <w:p w14:paraId="20E16613" w14:textId="3F0B6050" w:rsidR="002A7CCD" w:rsidRDefault="00082184" w:rsidP="002A7CCD">
            <w:pPr>
              <w:pStyle w:val="Geenafstand"/>
              <w:rPr>
                <w:sz w:val="14"/>
                <w:szCs w:val="14"/>
              </w:rPr>
            </w:pPr>
            <w:r w:rsidRPr="00082184">
              <w:rPr>
                <w:sz w:val="18"/>
                <w:szCs w:val="18"/>
              </w:rPr>
              <w:t>-gereedschappen</w:t>
            </w:r>
            <w:r w:rsidR="00877A65">
              <w:rPr>
                <w:sz w:val="18"/>
                <w:szCs w:val="18"/>
              </w:rPr>
              <w:t xml:space="preserve"> + </w:t>
            </w:r>
            <w:r w:rsidRPr="00082184">
              <w:rPr>
                <w:sz w:val="18"/>
                <w:szCs w:val="18"/>
              </w:rPr>
              <w:t>hulpmiddelen</w:t>
            </w:r>
            <w:r w:rsidR="00877A65">
              <w:rPr>
                <w:sz w:val="18"/>
                <w:szCs w:val="18"/>
              </w:rPr>
              <w:t xml:space="preserve"> </w:t>
            </w:r>
            <w:r w:rsidR="00877A65" w:rsidRPr="00CB472E">
              <w:rPr>
                <w:sz w:val="14"/>
                <w:szCs w:val="14"/>
              </w:rPr>
              <w:t>(</w:t>
            </w:r>
            <w:r w:rsidR="00CB472E" w:rsidRPr="00CB472E">
              <w:rPr>
                <w:sz w:val="14"/>
                <w:szCs w:val="14"/>
              </w:rPr>
              <w:t>opdracht</w:t>
            </w:r>
            <w:r w:rsidR="00877A65" w:rsidRPr="00CB472E">
              <w:rPr>
                <w:sz w:val="14"/>
                <w:szCs w:val="14"/>
              </w:rPr>
              <w:t>)</w:t>
            </w:r>
          </w:p>
          <w:p w14:paraId="0EB3678B" w14:textId="30D4D4EB" w:rsidR="00114494" w:rsidRPr="005074F2" w:rsidRDefault="005074F2" w:rsidP="002A7CCD">
            <w:pPr>
              <w:pStyle w:val="Geenafstand"/>
              <w:rPr>
                <w:sz w:val="16"/>
                <w:szCs w:val="16"/>
              </w:rPr>
            </w:pPr>
            <w:r w:rsidRPr="005074F2">
              <w:rPr>
                <w:sz w:val="16"/>
                <w:szCs w:val="16"/>
              </w:rPr>
              <w:t>BPO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6F69E"/>
          </w:tcPr>
          <w:p w14:paraId="139808B4" w14:textId="4BFF419F" w:rsidR="00C643E8" w:rsidRPr="00E31ED1" w:rsidRDefault="004204B5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Uitleg BPV</w:t>
            </w:r>
          </w:p>
        </w:tc>
      </w:tr>
      <w:tr w:rsidR="004204B5" w:rsidRPr="00E31ED1" w14:paraId="27438194" w14:textId="77777777" w:rsidTr="0061710C">
        <w:tc>
          <w:tcPr>
            <w:tcW w:w="978" w:type="dxa"/>
            <w:tcBorders>
              <w:left w:val="single" w:sz="12" w:space="0" w:color="auto"/>
            </w:tcBorders>
          </w:tcPr>
          <w:p w14:paraId="770F1BAB" w14:textId="77777777" w:rsidR="00C643E8" w:rsidRPr="003D6189" w:rsidRDefault="00C643E8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 xml:space="preserve">38: </w:t>
            </w:r>
          </w:p>
          <w:p w14:paraId="19A55D45" w14:textId="6CD374BD" w:rsidR="00C643E8" w:rsidRPr="003D6189" w:rsidRDefault="003D6189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>20-24/9</w:t>
            </w:r>
          </w:p>
        </w:tc>
        <w:tc>
          <w:tcPr>
            <w:tcW w:w="1559" w:type="dxa"/>
            <w:shd w:val="clear" w:color="auto" w:fill="FFE599"/>
          </w:tcPr>
          <w:p w14:paraId="77F7D423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9924C21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DD6EE"/>
          </w:tcPr>
          <w:p w14:paraId="7C7F9348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5E0B3"/>
          </w:tcPr>
          <w:p w14:paraId="454236C1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0C4CB"/>
          </w:tcPr>
          <w:p w14:paraId="461B271F" w14:textId="6D22F99C" w:rsidR="006166C0" w:rsidRDefault="00C643E8" w:rsidP="00616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854DE">
              <w:rPr>
                <w:sz w:val="18"/>
                <w:szCs w:val="18"/>
              </w:rPr>
              <w:t>G</w:t>
            </w:r>
            <w:r w:rsidR="006854DE" w:rsidRPr="00E31ED1">
              <w:rPr>
                <w:sz w:val="18"/>
                <w:szCs w:val="18"/>
              </w:rPr>
              <w:t>estoken bloemwerk</w:t>
            </w:r>
            <w:r w:rsidR="006854DE">
              <w:rPr>
                <w:sz w:val="18"/>
                <w:szCs w:val="18"/>
              </w:rPr>
              <w:t>, k</w:t>
            </w:r>
            <w:r w:rsidRPr="00E31ED1">
              <w:rPr>
                <w:sz w:val="18"/>
                <w:szCs w:val="18"/>
              </w:rPr>
              <w:t>lassiek</w:t>
            </w:r>
            <w:r w:rsidR="008636F7">
              <w:rPr>
                <w:sz w:val="18"/>
                <w:szCs w:val="18"/>
              </w:rPr>
              <w:t>/</w:t>
            </w:r>
            <w:r w:rsidRPr="00E31ED1">
              <w:rPr>
                <w:sz w:val="18"/>
                <w:szCs w:val="18"/>
              </w:rPr>
              <w:t>gevuld</w:t>
            </w:r>
            <w:r w:rsidR="008636F7">
              <w:rPr>
                <w:sz w:val="18"/>
                <w:szCs w:val="18"/>
              </w:rPr>
              <w:t>/</w:t>
            </w:r>
            <w:r w:rsidR="006854DE">
              <w:rPr>
                <w:sz w:val="18"/>
                <w:szCs w:val="18"/>
              </w:rPr>
              <w:t xml:space="preserve">rond </w:t>
            </w:r>
            <w:r>
              <w:rPr>
                <w:sz w:val="18"/>
                <w:szCs w:val="18"/>
              </w:rPr>
              <w:t>(biedermeier)</w:t>
            </w:r>
          </w:p>
          <w:p w14:paraId="38B2E21B" w14:textId="2C2F96FC" w:rsidR="002A7CCD" w:rsidRPr="007D3FCF" w:rsidRDefault="005074F2" w:rsidP="002A7CCD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6F69E"/>
          </w:tcPr>
          <w:p w14:paraId="07A57AF2" w14:textId="77777777" w:rsidR="00C643E8" w:rsidRDefault="00DC11B2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Uitleg IBM (LOB)</w:t>
            </w:r>
          </w:p>
          <w:p w14:paraId="41990AE3" w14:textId="40B2EB1F" w:rsidR="005A2365" w:rsidRPr="005A2365" w:rsidRDefault="005A2365" w:rsidP="005A2365">
            <w:pPr>
              <w:pStyle w:val="Geenafstand"/>
              <w:rPr>
                <w:sz w:val="18"/>
                <w:szCs w:val="18"/>
              </w:rPr>
            </w:pPr>
            <w:r w:rsidRPr="005A2365">
              <w:rPr>
                <w:sz w:val="18"/>
                <w:szCs w:val="18"/>
              </w:rPr>
              <w:t>Individuele gesprekken</w:t>
            </w:r>
          </w:p>
        </w:tc>
      </w:tr>
      <w:tr w:rsidR="004204B5" w:rsidRPr="00E31ED1" w14:paraId="6BAFEF2A" w14:textId="77777777" w:rsidTr="0061710C">
        <w:tc>
          <w:tcPr>
            <w:tcW w:w="978" w:type="dxa"/>
            <w:tcBorders>
              <w:left w:val="single" w:sz="12" w:space="0" w:color="auto"/>
            </w:tcBorders>
          </w:tcPr>
          <w:p w14:paraId="63CEDFCF" w14:textId="77777777" w:rsidR="00C643E8" w:rsidRPr="003D6189" w:rsidRDefault="00C643E8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 xml:space="preserve">39: </w:t>
            </w:r>
          </w:p>
          <w:p w14:paraId="126CE843" w14:textId="11918A31" w:rsidR="00C643E8" w:rsidRPr="003D6189" w:rsidRDefault="003D6189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>27/9-1/10</w:t>
            </w:r>
          </w:p>
        </w:tc>
        <w:tc>
          <w:tcPr>
            <w:tcW w:w="1559" w:type="dxa"/>
            <w:shd w:val="clear" w:color="auto" w:fill="FFE599"/>
          </w:tcPr>
          <w:p w14:paraId="77170091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87DBDA6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DD6EE"/>
          </w:tcPr>
          <w:p w14:paraId="1AE176A1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5E0B3"/>
          </w:tcPr>
          <w:p w14:paraId="5690B27D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0C4CB"/>
          </w:tcPr>
          <w:p w14:paraId="3F09880B" w14:textId="49BC4841" w:rsidR="00C643E8" w:rsidRDefault="00C643E8" w:rsidP="00885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E4810">
              <w:rPr>
                <w:sz w:val="18"/>
                <w:szCs w:val="18"/>
              </w:rPr>
              <w:t>H</w:t>
            </w:r>
            <w:r w:rsidRPr="00E31ED1">
              <w:rPr>
                <w:sz w:val="18"/>
                <w:szCs w:val="18"/>
              </w:rPr>
              <w:t>andgeb.</w:t>
            </w:r>
            <w:r>
              <w:rPr>
                <w:sz w:val="18"/>
                <w:szCs w:val="18"/>
              </w:rPr>
              <w:t xml:space="preserve"> b</w:t>
            </w:r>
            <w:r w:rsidRPr="00E31ED1">
              <w:rPr>
                <w:sz w:val="18"/>
                <w:szCs w:val="18"/>
              </w:rPr>
              <w:t xml:space="preserve">oeket  </w:t>
            </w:r>
          </w:p>
          <w:p w14:paraId="02D5897F" w14:textId="31CA8A16" w:rsidR="00C643E8" w:rsidRDefault="00C643E8" w:rsidP="00885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31ED1">
              <w:rPr>
                <w:sz w:val="18"/>
                <w:szCs w:val="18"/>
              </w:rPr>
              <w:t>Klassiek gestoken bloemwerk</w:t>
            </w:r>
            <w:r>
              <w:rPr>
                <w:sz w:val="18"/>
                <w:szCs w:val="18"/>
              </w:rPr>
              <w:t xml:space="preserve"> (biedermeier)</w:t>
            </w:r>
          </w:p>
          <w:p w14:paraId="422047FB" w14:textId="0566BCBF" w:rsidR="005A2365" w:rsidRPr="005A2365" w:rsidRDefault="005A2365" w:rsidP="005A2365">
            <w:pPr>
              <w:pStyle w:val="Geenafstand"/>
              <w:rPr>
                <w:sz w:val="18"/>
                <w:szCs w:val="18"/>
              </w:rPr>
            </w:pPr>
            <w:r w:rsidRPr="005A2365">
              <w:rPr>
                <w:sz w:val="18"/>
                <w:szCs w:val="18"/>
              </w:rPr>
              <w:t>-gereedschappen + hulpmiddelen</w:t>
            </w:r>
            <w:r w:rsidR="006A43E8">
              <w:rPr>
                <w:sz w:val="18"/>
                <w:szCs w:val="18"/>
              </w:rPr>
              <w:t xml:space="preserve"> </w:t>
            </w:r>
            <w:r w:rsidR="006A43E8" w:rsidRPr="00CB472E">
              <w:rPr>
                <w:sz w:val="14"/>
                <w:szCs w:val="14"/>
              </w:rPr>
              <w:t>(opdracht)</w:t>
            </w:r>
          </w:p>
          <w:p w14:paraId="6BB4DED7" w14:textId="28F52F25" w:rsidR="0080048F" w:rsidRPr="0080048F" w:rsidRDefault="005074F2" w:rsidP="0080048F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BPO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6F69E"/>
          </w:tcPr>
          <w:p w14:paraId="14D5DDF0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</w:tr>
      <w:tr w:rsidR="004204B5" w:rsidRPr="00E31ED1" w14:paraId="08258B71" w14:textId="77777777" w:rsidTr="0061710C">
        <w:tc>
          <w:tcPr>
            <w:tcW w:w="978" w:type="dxa"/>
            <w:tcBorders>
              <w:left w:val="single" w:sz="12" w:space="0" w:color="auto"/>
            </w:tcBorders>
          </w:tcPr>
          <w:p w14:paraId="57771A30" w14:textId="77777777" w:rsidR="00C643E8" w:rsidRPr="003D6189" w:rsidRDefault="00C643E8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>40:</w:t>
            </w:r>
          </w:p>
          <w:p w14:paraId="0F348E10" w14:textId="095E0D2A" w:rsidR="00C643E8" w:rsidRPr="003D6189" w:rsidRDefault="003D6189" w:rsidP="00A744C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>4-8/</w:t>
            </w:r>
            <w:r w:rsidR="002E7BCA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FFE599"/>
          </w:tcPr>
          <w:p w14:paraId="6E3AC17E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F1DFC20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DD6EE"/>
          </w:tcPr>
          <w:p w14:paraId="1C5E537C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5E0B3"/>
          </w:tcPr>
          <w:p w14:paraId="69B57930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0C4CB"/>
          </w:tcPr>
          <w:p w14:paraId="71F708AA" w14:textId="77777777" w:rsidR="00C643E8" w:rsidRDefault="00C643E8" w:rsidP="00885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-Korenschoof h</w:t>
            </w:r>
            <w:r w:rsidRPr="00E31ED1">
              <w:rPr>
                <w:sz w:val="18"/>
                <w:szCs w:val="18"/>
              </w:rPr>
              <w:t xml:space="preserve">andgebonden ajour boeket + </w:t>
            </w:r>
          </w:p>
          <w:p w14:paraId="34BADE18" w14:textId="77777777" w:rsidR="006166C0" w:rsidRDefault="00C643E8" w:rsidP="00EE2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-Klassiek gestoken bloemwerk (Mille</w:t>
            </w:r>
            <w:r w:rsidRPr="00E31ED1">
              <w:rPr>
                <w:sz w:val="18"/>
                <w:szCs w:val="18"/>
              </w:rPr>
              <w:t>fleur</w:t>
            </w:r>
            <w:r>
              <w:rPr>
                <w:sz w:val="18"/>
                <w:szCs w:val="18"/>
              </w:rPr>
              <w:t>)</w:t>
            </w:r>
          </w:p>
          <w:p w14:paraId="2D1466FB" w14:textId="6B59CD13" w:rsidR="007D3FCF" w:rsidRPr="007D3FCF" w:rsidRDefault="005074F2" w:rsidP="007D3FCF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6F69E"/>
          </w:tcPr>
          <w:p w14:paraId="02BF8387" w14:textId="76893A80" w:rsidR="00C643E8" w:rsidRPr="00E31ED1" w:rsidRDefault="004204B5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BPV</w:t>
            </w:r>
          </w:p>
        </w:tc>
      </w:tr>
      <w:tr w:rsidR="004204B5" w:rsidRPr="00E31ED1" w14:paraId="57CF99EF" w14:textId="77777777" w:rsidTr="0061710C">
        <w:tc>
          <w:tcPr>
            <w:tcW w:w="978" w:type="dxa"/>
            <w:tcBorders>
              <w:left w:val="single" w:sz="12" w:space="0" w:color="auto"/>
            </w:tcBorders>
          </w:tcPr>
          <w:p w14:paraId="236326C7" w14:textId="77777777" w:rsidR="00C643E8" w:rsidRPr="003D6189" w:rsidRDefault="00C643E8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 xml:space="preserve">41: </w:t>
            </w:r>
          </w:p>
          <w:p w14:paraId="2DD357A8" w14:textId="501B6F51" w:rsidR="00C643E8" w:rsidRPr="003D6189" w:rsidRDefault="003D6189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>11-15/</w:t>
            </w:r>
            <w:r w:rsidR="002E7BCA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FFE599"/>
          </w:tcPr>
          <w:p w14:paraId="1FD69B8B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719D49E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DD6EE"/>
          </w:tcPr>
          <w:p w14:paraId="04FE5435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5E0B3"/>
          </w:tcPr>
          <w:p w14:paraId="2BF123D3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0C4CB"/>
          </w:tcPr>
          <w:p w14:paraId="5BC6E247" w14:textId="10B73603" w:rsidR="00C643E8" w:rsidRDefault="00C643E8" w:rsidP="00885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-Klassiek gestoken bloemwerk</w:t>
            </w:r>
            <w:r w:rsidR="00877A6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o</w:t>
            </w:r>
            <w:r w:rsidRPr="00E31ED1">
              <w:rPr>
                <w:sz w:val="18"/>
                <w:szCs w:val="18"/>
              </w:rPr>
              <w:t>vale tafelschikking</w:t>
            </w:r>
            <w:r w:rsidR="00877A65">
              <w:rPr>
                <w:sz w:val="18"/>
                <w:szCs w:val="18"/>
              </w:rPr>
              <w:t xml:space="preserve"> in herfstsfeer</w:t>
            </w:r>
          </w:p>
          <w:p w14:paraId="5CF81813" w14:textId="61AC3C87" w:rsidR="006166C0" w:rsidRPr="007D3FCF" w:rsidRDefault="005074F2" w:rsidP="000B25E6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BPO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6F69E"/>
          </w:tcPr>
          <w:p w14:paraId="34C07EDC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</w:tr>
      <w:tr w:rsidR="004204B5" w:rsidRPr="00E31ED1" w14:paraId="3FBB0C0B" w14:textId="77777777" w:rsidTr="0061710C">
        <w:tc>
          <w:tcPr>
            <w:tcW w:w="978" w:type="dxa"/>
            <w:tcBorders>
              <w:left w:val="single" w:sz="12" w:space="0" w:color="auto"/>
            </w:tcBorders>
          </w:tcPr>
          <w:p w14:paraId="18100EC5" w14:textId="77BA7BE5" w:rsidR="00C643E8" w:rsidRPr="003D6189" w:rsidRDefault="00C643E8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>4</w:t>
            </w:r>
            <w:r w:rsidR="003D6189">
              <w:rPr>
                <w:sz w:val="16"/>
                <w:szCs w:val="16"/>
              </w:rPr>
              <w:t>2</w:t>
            </w:r>
            <w:r w:rsidRPr="003D6189">
              <w:rPr>
                <w:sz w:val="16"/>
                <w:szCs w:val="16"/>
              </w:rPr>
              <w:t xml:space="preserve">: </w:t>
            </w:r>
          </w:p>
          <w:p w14:paraId="3B136453" w14:textId="054E11E3" w:rsidR="00C643E8" w:rsidRPr="003D6189" w:rsidRDefault="003D6189" w:rsidP="0056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18-22/10</w:t>
            </w:r>
          </w:p>
        </w:tc>
        <w:tc>
          <w:tcPr>
            <w:tcW w:w="1559" w:type="dxa"/>
            <w:shd w:val="clear" w:color="auto" w:fill="FFE599"/>
          </w:tcPr>
          <w:p w14:paraId="71FC85F0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FAB3475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DD6EE"/>
          </w:tcPr>
          <w:p w14:paraId="66085879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5E0B3"/>
          </w:tcPr>
          <w:p w14:paraId="6937106B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0C4CB"/>
          </w:tcPr>
          <w:p w14:paraId="10BF258B" w14:textId="77777777" w:rsidR="00C643E8" w:rsidRDefault="00C643E8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31ED1">
              <w:rPr>
                <w:sz w:val="18"/>
                <w:szCs w:val="18"/>
              </w:rPr>
              <w:t xml:space="preserve">Compact bloemwerk taartvorm in herfstsfeer  </w:t>
            </w:r>
            <w:r>
              <w:rPr>
                <w:sz w:val="18"/>
                <w:szCs w:val="18"/>
              </w:rPr>
              <w:t>-</w:t>
            </w:r>
            <w:r w:rsidRPr="00E31ED1">
              <w:rPr>
                <w:sz w:val="18"/>
                <w:szCs w:val="18"/>
              </w:rPr>
              <w:t>Bridy compact rond</w:t>
            </w:r>
          </w:p>
          <w:p w14:paraId="007DB962" w14:textId="0E3DE458" w:rsidR="009427C5" w:rsidRPr="009427C5" w:rsidRDefault="00CD0ECA" w:rsidP="009427C5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6F69E"/>
          </w:tcPr>
          <w:p w14:paraId="723D9647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</w:tr>
      <w:tr w:rsidR="005A2365" w:rsidRPr="00E31ED1" w14:paraId="33E9C89E" w14:textId="77777777" w:rsidTr="0061710C">
        <w:tc>
          <w:tcPr>
            <w:tcW w:w="978" w:type="dxa"/>
            <w:tcBorders>
              <w:left w:val="single" w:sz="12" w:space="0" w:color="auto"/>
            </w:tcBorders>
            <w:shd w:val="clear" w:color="auto" w:fill="D9D9D9"/>
          </w:tcPr>
          <w:p w14:paraId="2F0109AD" w14:textId="75F62424" w:rsidR="003D6189" w:rsidRPr="003D6189" w:rsidRDefault="003D6189" w:rsidP="0010678C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 w:rsidRPr="003D6189">
              <w:rPr>
                <w:sz w:val="16"/>
                <w:szCs w:val="16"/>
              </w:rPr>
              <w:t xml:space="preserve">: </w:t>
            </w:r>
          </w:p>
          <w:p w14:paraId="55DCFAE7" w14:textId="05F48F99" w:rsidR="003D6189" w:rsidRPr="003D6189" w:rsidRDefault="004204B5" w:rsidP="00106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25-29</w:t>
            </w:r>
            <w:r w:rsidR="003D6189">
              <w:rPr>
                <w:sz w:val="16"/>
                <w:szCs w:val="16"/>
              </w:rPr>
              <w:t>/10</w:t>
            </w:r>
          </w:p>
        </w:tc>
        <w:tc>
          <w:tcPr>
            <w:tcW w:w="1559" w:type="dxa"/>
            <w:shd w:val="clear" w:color="auto" w:fill="D9D9D9"/>
          </w:tcPr>
          <w:p w14:paraId="19924D95" w14:textId="77777777" w:rsidR="003D6189" w:rsidRPr="00E31ED1" w:rsidRDefault="003D6189" w:rsidP="0010678C">
            <w:pPr>
              <w:rPr>
                <w:sz w:val="18"/>
                <w:szCs w:val="18"/>
              </w:rPr>
            </w:pPr>
          </w:p>
        </w:tc>
        <w:tc>
          <w:tcPr>
            <w:tcW w:w="7637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14:paraId="1CB7028E" w14:textId="77777777" w:rsidR="003D6189" w:rsidRPr="00E31ED1" w:rsidRDefault="003D6189" w:rsidP="0010678C">
            <w:pPr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Herfstvakantie</w:t>
            </w:r>
          </w:p>
        </w:tc>
      </w:tr>
      <w:tr w:rsidR="004204B5" w:rsidRPr="00E31ED1" w14:paraId="2F82F09A" w14:textId="77777777" w:rsidTr="0061710C">
        <w:tc>
          <w:tcPr>
            <w:tcW w:w="978" w:type="dxa"/>
            <w:tcBorders>
              <w:left w:val="single" w:sz="12" w:space="0" w:color="auto"/>
            </w:tcBorders>
          </w:tcPr>
          <w:p w14:paraId="05C9D6BE" w14:textId="77777777" w:rsidR="00C643E8" w:rsidRPr="003D6189" w:rsidRDefault="00C643E8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 xml:space="preserve">44: </w:t>
            </w:r>
          </w:p>
          <w:p w14:paraId="2B3FFB36" w14:textId="469C8E33" w:rsidR="00C643E8" w:rsidRPr="003D6189" w:rsidRDefault="004204B5" w:rsidP="0056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1-5/11</w:t>
            </w:r>
          </w:p>
        </w:tc>
        <w:tc>
          <w:tcPr>
            <w:tcW w:w="1559" w:type="dxa"/>
            <w:shd w:val="clear" w:color="auto" w:fill="FFE599"/>
          </w:tcPr>
          <w:p w14:paraId="50950555" w14:textId="77777777" w:rsidR="00C643E8" w:rsidRPr="00E31ED1" w:rsidRDefault="00C643E8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Vragen m.b.t. toetsing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FFA68FD" w14:textId="77777777" w:rsidR="00C643E8" w:rsidRDefault="00C643E8" w:rsidP="00567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DD6EE"/>
          </w:tcPr>
          <w:p w14:paraId="449AAD51" w14:textId="77777777" w:rsidR="00C643E8" w:rsidRPr="00E31ED1" w:rsidRDefault="00C643E8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Vragen m.b.t. toetsing</w:t>
            </w:r>
          </w:p>
        </w:tc>
        <w:tc>
          <w:tcPr>
            <w:tcW w:w="1701" w:type="dxa"/>
            <w:shd w:val="clear" w:color="auto" w:fill="C5E0B3"/>
          </w:tcPr>
          <w:p w14:paraId="7CF7DC8E" w14:textId="77777777" w:rsidR="00C643E8" w:rsidRPr="00E31ED1" w:rsidRDefault="00C643E8" w:rsidP="001B2780">
            <w:pPr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 xml:space="preserve">Vragen </w:t>
            </w:r>
            <w:r>
              <w:rPr>
                <w:sz w:val="18"/>
                <w:szCs w:val="18"/>
              </w:rPr>
              <w:t>m.b.t.</w:t>
            </w:r>
            <w:r w:rsidRPr="00E31ED1">
              <w:rPr>
                <w:sz w:val="18"/>
                <w:szCs w:val="18"/>
              </w:rPr>
              <w:t xml:space="preserve"> toetsing</w:t>
            </w:r>
          </w:p>
        </w:tc>
        <w:tc>
          <w:tcPr>
            <w:tcW w:w="2271" w:type="dxa"/>
            <w:shd w:val="clear" w:color="auto" w:fill="D0C4CB"/>
          </w:tcPr>
          <w:p w14:paraId="4D72BB3B" w14:textId="77777777" w:rsidR="00C643E8" w:rsidRPr="00885419" w:rsidRDefault="00C643E8" w:rsidP="00885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-Oefenen voor toets.</w:t>
            </w:r>
          </w:p>
          <w:p w14:paraId="0FC64C5C" w14:textId="776DB5F1" w:rsidR="00C643E8" w:rsidRDefault="00C643E8" w:rsidP="002A7CCD">
            <w:pPr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 xml:space="preserve">Vragen </w:t>
            </w:r>
            <w:r>
              <w:rPr>
                <w:sz w:val="18"/>
                <w:szCs w:val="18"/>
              </w:rPr>
              <w:t>m.b.t.</w:t>
            </w:r>
            <w:r w:rsidRPr="00E31ED1">
              <w:rPr>
                <w:sz w:val="18"/>
                <w:szCs w:val="18"/>
              </w:rPr>
              <w:t xml:space="preserve"> toetsing</w:t>
            </w:r>
          </w:p>
          <w:p w14:paraId="31B316FE" w14:textId="301F6B1C" w:rsidR="00725554" w:rsidRPr="00CD0ECA" w:rsidRDefault="00CD0ECA" w:rsidP="00725554">
            <w:pPr>
              <w:pStyle w:val="Geenafstand"/>
              <w:rPr>
                <w:sz w:val="16"/>
                <w:szCs w:val="16"/>
              </w:rPr>
            </w:pPr>
            <w:r w:rsidRPr="00CD0ECA">
              <w:rPr>
                <w:sz w:val="16"/>
                <w:szCs w:val="16"/>
              </w:rPr>
              <w:t>BPO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6F69E"/>
          </w:tcPr>
          <w:p w14:paraId="3E85D681" w14:textId="77777777" w:rsidR="00C643E8" w:rsidRPr="00E31ED1" w:rsidRDefault="00C643E8" w:rsidP="00567F32">
            <w:pPr>
              <w:rPr>
                <w:sz w:val="18"/>
                <w:szCs w:val="18"/>
              </w:rPr>
            </w:pPr>
          </w:p>
        </w:tc>
      </w:tr>
      <w:tr w:rsidR="004204B5" w:rsidRPr="00E31ED1" w14:paraId="4D5350FC" w14:textId="77777777" w:rsidTr="0061710C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4D550056" w14:textId="77777777" w:rsidR="00C643E8" w:rsidRPr="003D6189" w:rsidRDefault="00C643E8" w:rsidP="00567F32">
            <w:pPr>
              <w:rPr>
                <w:sz w:val="16"/>
                <w:szCs w:val="16"/>
              </w:rPr>
            </w:pPr>
            <w:r w:rsidRPr="003D6189">
              <w:rPr>
                <w:sz w:val="16"/>
                <w:szCs w:val="16"/>
              </w:rPr>
              <w:t xml:space="preserve">45: </w:t>
            </w:r>
          </w:p>
          <w:p w14:paraId="50FACC84" w14:textId="67CFAB57" w:rsidR="00C643E8" w:rsidRPr="003D6189" w:rsidRDefault="004204B5" w:rsidP="0056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8-12/</w:t>
            </w:r>
            <w:r w:rsidR="00C643E8" w:rsidRPr="003D6189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E599"/>
          </w:tcPr>
          <w:p w14:paraId="4084C5A9" w14:textId="77777777" w:rsidR="00C643E8" w:rsidRPr="00E31ED1" w:rsidRDefault="00351DB7" w:rsidP="00510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Toets 1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09FB8D7" w14:textId="77777777" w:rsidR="00C643E8" w:rsidRDefault="00351DB7" w:rsidP="00510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Toets 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BDD6EE"/>
          </w:tcPr>
          <w:p w14:paraId="4A82DEC8" w14:textId="2999F65B" w:rsidR="00C643E8" w:rsidRPr="00E31ED1" w:rsidRDefault="00C643E8" w:rsidP="00510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Toets </w:t>
            </w:r>
            <w:r w:rsidR="006769D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+</w:t>
            </w:r>
            <w:r w:rsidR="006A0E8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5E0B3"/>
          </w:tcPr>
          <w:p w14:paraId="19A96DDC" w14:textId="4ACAB2F5" w:rsidR="00C643E8" w:rsidRPr="00E31ED1" w:rsidRDefault="00C643E8" w:rsidP="00510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Toets </w:t>
            </w:r>
            <w:r w:rsidR="006769D4">
              <w:rPr>
                <w:sz w:val="18"/>
                <w:szCs w:val="18"/>
              </w:rPr>
              <w:t>3</w:t>
            </w:r>
            <w:r w:rsidRPr="00E31E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bottom w:val="single" w:sz="12" w:space="0" w:color="auto"/>
            </w:tcBorders>
            <w:shd w:val="clear" w:color="auto" w:fill="D0C4CB"/>
          </w:tcPr>
          <w:p w14:paraId="13E8442D" w14:textId="77777777" w:rsidR="00C643E8" w:rsidRDefault="00C643E8" w:rsidP="00567F32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Toets 2</w:t>
            </w:r>
            <w:r w:rsidRPr="00C160D0">
              <w:rPr>
                <w:color w:val="FF0000"/>
                <w:sz w:val="18"/>
                <w:szCs w:val="18"/>
              </w:rPr>
              <w:t xml:space="preserve"> </w:t>
            </w:r>
          </w:p>
          <w:p w14:paraId="63863463" w14:textId="5EDE5D7B" w:rsidR="00C643E8" w:rsidRDefault="00C643E8" w:rsidP="00567F32">
            <w:pPr>
              <w:rPr>
                <w:sz w:val="18"/>
                <w:szCs w:val="18"/>
              </w:rPr>
            </w:pPr>
            <w:r w:rsidRPr="00EF48F7">
              <w:rPr>
                <w:sz w:val="18"/>
                <w:szCs w:val="18"/>
              </w:rPr>
              <w:t xml:space="preserve">Inleveren </w:t>
            </w:r>
            <w:r w:rsidR="00B02413">
              <w:rPr>
                <w:sz w:val="18"/>
                <w:szCs w:val="18"/>
              </w:rPr>
              <w:t>bl.</w:t>
            </w:r>
            <w:r w:rsidR="00EF48F7">
              <w:rPr>
                <w:sz w:val="18"/>
                <w:szCs w:val="18"/>
              </w:rPr>
              <w:t>logboek</w:t>
            </w:r>
          </w:p>
          <w:p w14:paraId="508C2F1D" w14:textId="2F8C9FDA" w:rsidR="00EF48F7" w:rsidRPr="0080048F" w:rsidRDefault="00634569" w:rsidP="00EF48F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</w:t>
            </w:r>
          </w:p>
        </w:tc>
        <w:tc>
          <w:tcPr>
            <w:tcW w:w="13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6F69E"/>
          </w:tcPr>
          <w:p w14:paraId="2CF8514A" w14:textId="06351E7C" w:rsidR="00C643E8" w:rsidRPr="00E31ED1" w:rsidRDefault="0011637D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BPV-opdrachten</w:t>
            </w:r>
          </w:p>
        </w:tc>
      </w:tr>
    </w:tbl>
    <w:p w14:paraId="67BF66B7" w14:textId="77777777" w:rsidR="00510C03" w:rsidRDefault="00567F32" w:rsidP="00510C03">
      <w:pPr>
        <w:spacing w:after="0" w:line="240" w:lineRule="auto"/>
        <w:rPr>
          <w:szCs w:val="20"/>
        </w:rPr>
      </w:pPr>
      <w:r w:rsidRPr="00567F32">
        <w:rPr>
          <w:szCs w:val="20"/>
        </w:rPr>
        <w:t xml:space="preserve">Toets 1: </w:t>
      </w:r>
      <w:r w:rsidR="00510C03" w:rsidRPr="00567F32">
        <w:rPr>
          <w:szCs w:val="20"/>
          <w:u w:val="single"/>
        </w:rPr>
        <w:t>theorietoets</w:t>
      </w:r>
      <w:r w:rsidR="00510C03">
        <w:rPr>
          <w:szCs w:val="20"/>
        </w:rPr>
        <w:t>; pl.kennis, verzorging + toepassing bloemen/planten, naamgeving/nomenclatuur,</w:t>
      </w:r>
    </w:p>
    <w:p w14:paraId="34D455BE" w14:textId="77777777" w:rsidR="00984A39" w:rsidRPr="00567F32" w:rsidRDefault="00510C03" w:rsidP="00510C03">
      <w:pPr>
        <w:spacing w:after="0" w:line="240" w:lineRule="auto"/>
        <w:ind w:left="708"/>
        <w:rPr>
          <w:szCs w:val="20"/>
        </w:rPr>
      </w:pPr>
      <w:r>
        <w:rPr>
          <w:szCs w:val="20"/>
        </w:rPr>
        <w:t xml:space="preserve"> gereedschappen/hulpmiddelen, soorten bl.winkels, inkoopkanalen, Arbo/veiligheid/risico-inventarisatie</w:t>
      </w:r>
    </w:p>
    <w:p w14:paraId="50EA3D01" w14:textId="77777777" w:rsidR="00567F32" w:rsidRPr="00567F32" w:rsidRDefault="00567F32" w:rsidP="00567F32">
      <w:pPr>
        <w:pStyle w:val="Geenafstand"/>
        <w:rPr>
          <w:szCs w:val="20"/>
        </w:rPr>
      </w:pPr>
      <w:r w:rsidRPr="00567F32">
        <w:rPr>
          <w:szCs w:val="20"/>
        </w:rPr>
        <w:t xml:space="preserve">Toets 2: </w:t>
      </w:r>
      <w:r w:rsidR="00510C03" w:rsidRPr="00567F32">
        <w:rPr>
          <w:szCs w:val="20"/>
          <w:u w:val="single"/>
        </w:rPr>
        <w:t>praktijk</w:t>
      </w:r>
      <w:r w:rsidR="00510C03">
        <w:rPr>
          <w:szCs w:val="20"/>
          <w:u w:val="single"/>
        </w:rPr>
        <w:t>opdracht</w:t>
      </w:r>
      <w:r w:rsidR="00510C03" w:rsidRPr="00567F32">
        <w:rPr>
          <w:szCs w:val="20"/>
        </w:rPr>
        <w:t>; rond gevuld, bloemwerk, gestoken of handgebonden</w:t>
      </w:r>
      <w:r w:rsidR="00510C03">
        <w:rPr>
          <w:szCs w:val="20"/>
        </w:rPr>
        <w:t xml:space="preserve"> + moodboard + foto</w:t>
      </w:r>
    </w:p>
    <w:p w14:paraId="060B745D" w14:textId="60D04B8E" w:rsidR="00E31ED1" w:rsidRDefault="00567F32" w:rsidP="003B416A">
      <w:pPr>
        <w:pStyle w:val="Geenafstand"/>
        <w:rPr>
          <w:szCs w:val="20"/>
        </w:rPr>
      </w:pPr>
      <w:r w:rsidRPr="00567F32">
        <w:rPr>
          <w:szCs w:val="20"/>
        </w:rPr>
        <w:t>Toets 3</w:t>
      </w:r>
      <w:r w:rsidR="00510C03">
        <w:rPr>
          <w:szCs w:val="20"/>
        </w:rPr>
        <w:t xml:space="preserve">: </w:t>
      </w:r>
      <w:r w:rsidR="005A2365">
        <w:rPr>
          <w:szCs w:val="20"/>
          <w:u w:val="single"/>
        </w:rPr>
        <w:t>Presentatie</w:t>
      </w:r>
      <w:r w:rsidR="00510C03">
        <w:rPr>
          <w:szCs w:val="20"/>
          <w:u w:val="single"/>
        </w:rPr>
        <w:t>;</w:t>
      </w:r>
      <w:r w:rsidR="00510C03" w:rsidRPr="00567F32">
        <w:rPr>
          <w:szCs w:val="20"/>
        </w:rPr>
        <w:t xml:space="preserve"> </w:t>
      </w:r>
      <w:r w:rsidR="005A2365">
        <w:rPr>
          <w:szCs w:val="20"/>
        </w:rPr>
        <w:t>presentatie van</w:t>
      </w:r>
      <w:r w:rsidR="00510C03">
        <w:rPr>
          <w:szCs w:val="20"/>
        </w:rPr>
        <w:t xml:space="preserve"> het </w:t>
      </w:r>
      <w:r w:rsidR="00510C03" w:rsidRPr="00567F32">
        <w:rPr>
          <w:szCs w:val="20"/>
        </w:rPr>
        <w:t>BPV</w:t>
      </w:r>
      <w:r w:rsidR="00510C03">
        <w:rPr>
          <w:szCs w:val="20"/>
        </w:rPr>
        <w:t>-bedrijf</w:t>
      </w:r>
      <w:r w:rsidR="005A2365">
        <w:rPr>
          <w:szCs w:val="20"/>
        </w:rPr>
        <w:t xml:space="preserve"> (mondeling/PowerPoint, verslag of film)</w:t>
      </w:r>
    </w:p>
    <w:p w14:paraId="31EF70D6" w14:textId="49C88AF2" w:rsidR="00FA5781" w:rsidRDefault="00FA5781" w:rsidP="003B416A">
      <w:pPr>
        <w:pStyle w:val="Geenafstand"/>
        <w:rPr>
          <w:szCs w:val="20"/>
        </w:rPr>
      </w:pPr>
    </w:p>
    <w:bookmarkEnd w:id="0"/>
    <w:p w14:paraId="2D875183" w14:textId="77777777" w:rsidR="00FA5781" w:rsidRPr="003B416A" w:rsidRDefault="00FA5781" w:rsidP="003B416A">
      <w:pPr>
        <w:pStyle w:val="Geenafstand"/>
        <w:rPr>
          <w:szCs w:val="20"/>
        </w:rPr>
      </w:pPr>
    </w:p>
    <w:sectPr w:rsidR="00FA5781" w:rsidRPr="003B416A" w:rsidSect="008A383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0999"/>
    <w:multiLevelType w:val="hybridMultilevel"/>
    <w:tmpl w:val="812AB8F8"/>
    <w:lvl w:ilvl="0" w:tplc="54A47CA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33D9"/>
    <w:multiLevelType w:val="hybridMultilevel"/>
    <w:tmpl w:val="E4AC4F86"/>
    <w:lvl w:ilvl="0" w:tplc="277AC68E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11A8"/>
    <w:multiLevelType w:val="hybridMultilevel"/>
    <w:tmpl w:val="5554EA12"/>
    <w:lvl w:ilvl="0" w:tplc="2708BE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38"/>
    <w:rsid w:val="000051DD"/>
    <w:rsid w:val="00014E54"/>
    <w:rsid w:val="00015F53"/>
    <w:rsid w:val="00024B8D"/>
    <w:rsid w:val="00040625"/>
    <w:rsid w:val="00046B88"/>
    <w:rsid w:val="00072251"/>
    <w:rsid w:val="00082184"/>
    <w:rsid w:val="000B25E6"/>
    <w:rsid w:val="000E3E38"/>
    <w:rsid w:val="000E6F1C"/>
    <w:rsid w:val="000F5957"/>
    <w:rsid w:val="00106E7D"/>
    <w:rsid w:val="00107D58"/>
    <w:rsid w:val="00114494"/>
    <w:rsid w:val="0011637D"/>
    <w:rsid w:val="00145E02"/>
    <w:rsid w:val="00145FE6"/>
    <w:rsid w:val="001B2780"/>
    <w:rsid w:val="001B433E"/>
    <w:rsid w:val="001D19B5"/>
    <w:rsid w:val="001E52C0"/>
    <w:rsid w:val="00236E66"/>
    <w:rsid w:val="002633F7"/>
    <w:rsid w:val="00271447"/>
    <w:rsid w:val="00282AF0"/>
    <w:rsid w:val="002A7CCD"/>
    <w:rsid w:val="002D2448"/>
    <w:rsid w:val="002D31F4"/>
    <w:rsid w:val="002D7AE8"/>
    <w:rsid w:val="002E7BCA"/>
    <w:rsid w:val="0034331F"/>
    <w:rsid w:val="003438D4"/>
    <w:rsid w:val="00351DB7"/>
    <w:rsid w:val="00355CA4"/>
    <w:rsid w:val="00363B2A"/>
    <w:rsid w:val="003A5714"/>
    <w:rsid w:val="003B416A"/>
    <w:rsid w:val="003B4C70"/>
    <w:rsid w:val="003B50A8"/>
    <w:rsid w:val="003C0337"/>
    <w:rsid w:val="003D6189"/>
    <w:rsid w:val="003D7EA3"/>
    <w:rsid w:val="003E7CD9"/>
    <w:rsid w:val="003F4094"/>
    <w:rsid w:val="00410274"/>
    <w:rsid w:val="004204B5"/>
    <w:rsid w:val="00425268"/>
    <w:rsid w:val="00450A34"/>
    <w:rsid w:val="00470368"/>
    <w:rsid w:val="00470483"/>
    <w:rsid w:val="0047276D"/>
    <w:rsid w:val="004730CD"/>
    <w:rsid w:val="004769A0"/>
    <w:rsid w:val="00490775"/>
    <w:rsid w:val="004A1431"/>
    <w:rsid w:val="004A4382"/>
    <w:rsid w:val="004F0141"/>
    <w:rsid w:val="004F384C"/>
    <w:rsid w:val="005054D0"/>
    <w:rsid w:val="005074F2"/>
    <w:rsid w:val="00510C03"/>
    <w:rsid w:val="00535D3D"/>
    <w:rsid w:val="00563138"/>
    <w:rsid w:val="00567353"/>
    <w:rsid w:val="00567F32"/>
    <w:rsid w:val="005963AF"/>
    <w:rsid w:val="005A0728"/>
    <w:rsid w:val="005A2365"/>
    <w:rsid w:val="005A616E"/>
    <w:rsid w:val="005C6D86"/>
    <w:rsid w:val="005D7928"/>
    <w:rsid w:val="005E3644"/>
    <w:rsid w:val="005E7CBE"/>
    <w:rsid w:val="006166C0"/>
    <w:rsid w:val="0061710C"/>
    <w:rsid w:val="00634569"/>
    <w:rsid w:val="006345AA"/>
    <w:rsid w:val="00652367"/>
    <w:rsid w:val="006534C0"/>
    <w:rsid w:val="006769D4"/>
    <w:rsid w:val="006854DE"/>
    <w:rsid w:val="00696D54"/>
    <w:rsid w:val="006A0E89"/>
    <w:rsid w:val="006A43E8"/>
    <w:rsid w:val="006B7840"/>
    <w:rsid w:val="006C6616"/>
    <w:rsid w:val="006D0E0B"/>
    <w:rsid w:val="006D2239"/>
    <w:rsid w:val="006E4810"/>
    <w:rsid w:val="006E488E"/>
    <w:rsid w:val="007229C5"/>
    <w:rsid w:val="00725554"/>
    <w:rsid w:val="007451C8"/>
    <w:rsid w:val="007479F6"/>
    <w:rsid w:val="00751A65"/>
    <w:rsid w:val="00753642"/>
    <w:rsid w:val="00755CF5"/>
    <w:rsid w:val="0076795D"/>
    <w:rsid w:val="007B7A5D"/>
    <w:rsid w:val="007C0EC1"/>
    <w:rsid w:val="007D3FCF"/>
    <w:rsid w:val="0080048F"/>
    <w:rsid w:val="00840DFD"/>
    <w:rsid w:val="0085465D"/>
    <w:rsid w:val="008636F7"/>
    <w:rsid w:val="00867068"/>
    <w:rsid w:val="0087003A"/>
    <w:rsid w:val="00871FF1"/>
    <w:rsid w:val="008736BB"/>
    <w:rsid w:val="00877A65"/>
    <w:rsid w:val="00885419"/>
    <w:rsid w:val="00886A00"/>
    <w:rsid w:val="00892006"/>
    <w:rsid w:val="00892748"/>
    <w:rsid w:val="008A3830"/>
    <w:rsid w:val="008D7257"/>
    <w:rsid w:val="008F3682"/>
    <w:rsid w:val="008F4500"/>
    <w:rsid w:val="00905B86"/>
    <w:rsid w:val="009427C5"/>
    <w:rsid w:val="00950092"/>
    <w:rsid w:val="00964B36"/>
    <w:rsid w:val="00964B3C"/>
    <w:rsid w:val="0097433E"/>
    <w:rsid w:val="00984A39"/>
    <w:rsid w:val="009926CC"/>
    <w:rsid w:val="00996CBF"/>
    <w:rsid w:val="009A234D"/>
    <w:rsid w:val="009D7F45"/>
    <w:rsid w:val="009E09B1"/>
    <w:rsid w:val="009F0E69"/>
    <w:rsid w:val="009F23CE"/>
    <w:rsid w:val="009F6155"/>
    <w:rsid w:val="009F6B95"/>
    <w:rsid w:val="00A017A6"/>
    <w:rsid w:val="00A060FE"/>
    <w:rsid w:val="00A15873"/>
    <w:rsid w:val="00A15903"/>
    <w:rsid w:val="00A53869"/>
    <w:rsid w:val="00A601A1"/>
    <w:rsid w:val="00A744C2"/>
    <w:rsid w:val="00A9089F"/>
    <w:rsid w:val="00AA6E20"/>
    <w:rsid w:val="00AA7630"/>
    <w:rsid w:val="00AB6499"/>
    <w:rsid w:val="00AC26EC"/>
    <w:rsid w:val="00AC64B6"/>
    <w:rsid w:val="00AF6E5E"/>
    <w:rsid w:val="00B02413"/>
    <w:rsid w:val="00B51B2B"/>
    <w:rsid w:val="00B7423D"/>
    <w:rsid w:val="00B85B58"/>
    <w:rsid w:val="00B86200"/>
    <w:rsid w:val="00B936CF"/>
    <w:rsid w:val="00BC1633"/>
    <w:rsid w:val="00BC4D89"/>
    <w:rsid w:val="00BD5061"/>
    <w:rsid w:val="00BD6ECF"/>
    <w:rsid w:val="00BF0CF1"/>
    <w:rsid w:val="00C12E1F"/>
    <w:rsid w:val="00C160D0"/>
    <w:rsid w:val="00C20E2F"/>
    <w:rsid w:val="00C23F27"/>
    <w:rsid w:val="00C33DCB"/>
    <w:rsid w:val="00C5599D"/>
    <w:rsid w:val="00C643E8"/>
    <w:rsid w:val="00C70B19"/>
    <w:rsid w:val="00C72866"/>
    <w:rsid w:val="00C8409B"/>
    <w:rsid w:val="00CB472E"/>
    <w:rsid w:val="00CD0ECA"/>
    <w:rsid w:val="00CE09E3"/>
    <w:rsid w:val="00CF422D"/>
    <w:rsid w:val="00D03AFD"/>
    <w:rsid w:val="00D16A66"/>
    <w:rsid w:val="00D26434"/>
    <w:rsid w:val="00D50475"/>
    <w:rsid w:val="00D87417"/>
    <w:rsid w:val="00DA4DEB"/>
    <w:rsid w:val="00DB502E"/>
    <w:rsid w:val="00DC11B2"/>
    <w:rsid w:val="00DD70C1"/>
    <w:rsid w:val="00E04221"/>
    <w:rsid w:val="00E13BEC"/>
    <w:rsid w:val="00E301D0"/>
    <w:rsid w:val="00E316C1"/>
    <w:rsid w:val="00E31ED1"/>
    <w:rsid w:val="00E34415"/>
    <w:rsid w:val="00E6683A"/>
    <w:rsid w:val="00E81AC4"/>
    <w:rsid w:val="00E90B6C"/>
    <w:rsid w:val="00E925C5"/>
    <w:rsid w:val="00EA2399"/>
    <w:rsid w:val="00EB7BCD"/>
    <w:rsid w:val="00ED5BFD"/>
    <w:rsid w:val="00EE2250"/>
    <w:rsid w:val="00EF48F7"/>
    <w:rsid w:val="00F0746F"/>
    <w:rsid w:val="00F269F7"/>
    <w:rsid w:val="00F46A62"/>
    <w:rsid w:val="00F841A2"/>
    <w:rsid w:val="00FA4301"/>
    <w:rsid w:val="00FA5781"/>
    <w:rsid w:val="00FB6D6D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5EFF"/>
  <w15:chartTrackingRefBased/>
  <w15:docId w15:val="{A8AF1B2D-AC76-4147-9868-33E5B47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56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2399"/>
    <w:rPr>
      <w:rFonts w:ascii="Segoe UI" w:hAnsi="Segoe UI" w:cs="Segoe UI"/>
      <w:sz w:val="18"/>
      <w:szCs w:val="18"/>
    </w:rPr>
  </w:style>
  <w:style w:type="table" w:customStyle="1" w:styleId="Tabelraster3">
    <w:name w:val="Tabelraster3"/>
    <w:basedOn w:val="Standaardtabel"/>
    <w:next w:val="Tabelraster"/>
    <w:uiPriority w:val="39"/>
    <w:rsid w:val="001D19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E31E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8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5F39-0AF0-4636-AE3D-65226521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18</cp:revision>
  <cp:lastPrinted>2019-09-03T10:59:00Z</cp:lastPrinted>
  <dcterms:created xsi:type="dcterms:W3CDTF">2021-08-09T13:46:00Z</dcterms:created>
  <dcterms:modified xsi:type="dcterms:W3CDTF">2021-08-31T21:58:00Z</dcterms:modified>
</cp:coreProperties>
</file>